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8" w:rsidRPr="009B2095" w:rsidRDefault="00F70FFC" w:rsidP="005D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95">
        <w:rPr>
          <w:rFonts w:ascii="Times New Roman" w:hAnsi="Times New Roman" w:cs="Times New Roman"/>
          <w:b/>
          <w:sz w:val="28"/>
          <w:szCs w:val="28"/>
        </w:rPr>
        <w:t>Светослав Иванов Спасов, автор, 2012</w:t>
      </w:r>
      <w:r w:rsidR="00FB2CFF" w:rsidRPr="009B2095">
        <w:rPr>
          <w:rFonts w:ascii="Times New Roman" w:hAnsi="Times New Roman" w:cs="Times New Roman"/>
          <w:b/>
          <w:sz w:val="28"/>
          <w:szCs w:val="28"/>
        </w:rPr>
        <w:t>, „</w:t>
      </w:r>
      <w:r w:rsidR="00826838" w:rsidRPr="009B2095">
        <w:rPr>
          <w:rFonts w:ascii="Times New Roman" w:hAnsi="Times New Roman" w:cs="Times New Roman"/>
          <w:b/>
          <w:sz w:val="28"/>
          <w:szCs w:val="28"/>
        </w:rPr>
        <w:t>Европейска архитектура за сигурност</w:t>
      </w:r>
      <w:r w:rsidR="00FB2CFF" w:rsidRPr="009B2095">
        <w:rPr>
          <w:rFonts w:ascii="Times New Roman" w:hAnsi="Times New Roman" w:cs="Times New Roman"/>
          <w:b/>
          <w:sz w:val="28"/>
          <w:szCs w:val="28"/>
        </w:rPr>
        <w:t>”</w:t>
      </w:r>
      <w:r w:rsidR="00826838" w:rsidRPr="009B20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6320" w:rsidRPr="009B2095">
        <w:rPr>
          <w:rFonts w:ascii="Times New Roman" w:hAnsi="Times New Roman" w:cs="Times New Roman"/>
          <w:b/>
          <w:sz w:val="28"/>
          <w:szCs w:val="28"/>
        </w:rPr>
        <w:t>Университет за национално и световно стопанство, София, Студентски град „Христо Ботев“</w:t>
      </w:r>
    </w:p>
    <w:p w:rsidR="00826838" w:rsidRPr="00F70FFC" w:rsidRDefault="00826838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38" w:rsidRPr="00F70FFC" w:rsidRDefault="00826838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28" w:rsidRDefault="003F3F66" w:rsidP="00D0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Книгата е предназначена главно за студенти</w:t>
      </w:r>
      <w:r w:rsidR="00D06A28">
        <w:rPr>
          <w:rFonts w:ascii="Times New Roman" w:hAnsi="Times New Roman" w:cs="Times New Roman"/>
          <w:sz w:val="24"/>
          <w:szCs w:val="24"/>
        </w:rPr>
        <w:t xml:space="preserve">те от специалност „Икономика на </w:t>
      </w:r>
      <w:r w:rsidRPr="00F70FFC">
        <w:rPr>
          <w:rFonts w:ascii="Times New Roman" w:hAnsi="Times New Roman" w:cs="Times New Roman"/>
          <w:sz w:val="24"/>
          <w:szCs w:val="24"/>
        </w:rPr>
        <w:t>отбраната и сигурността“ в Университета за национално и световно стопанство, но би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била полезна и за всеки студент или специалист, изследващ проблемите, свързани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със средата за сигурност на Европейския съюз и институционалните механизми и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инструменти в областта на европейската отбрана.</w:t>
      </w:r>
      <w:r w:rsidR="00664C90" w:rsidRPr="00F70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F1A" w:rsidRPr="00F70FFC" w:rsidRDefault="00D06A28" w:rsidP="00D0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Настоящата книга представя в </w:t>
      </w:r>
      <w:r w:rsidR="00BA1F1A" w:rsidRPr="00F70FFC">
        <w:rPr>
          <w:rFonts w:ascii="Times New Roman" w:hAnsi="Times New Roman" w:cs="Times New Roman"/>
          <w:sz w:val="24"/>
          <w:szCs w:val="24"/>
        </w:rPr>
        <w:t>систематизиран вид различните аспекти на европей</w:t>
      </w:r>
      <w:r>
        <w:rPr>
          <w:rFonts w:ascii="Times New Roman" w:hAnsi="Times New Roman" w:cs="Times New Roman"/>
          <w:sz w:val="24"/>
          <w:szCs w:val="24"/>
        </w:rPr>
        <w:t xml:space="preserve">ската архитектура за сигурност. </w:t>
      </w:r>
      <w:r w:rsidR="00BA1F1A" w:rsidRPr="00F70FFC">
        <w:rPr>
          <w:rFonts w:ascii="Times New Roman" w:hAnsi="Times New Roman" w:cs="Times New Roman"/>
          <w:sz w:val="24"/>
          <w:szCs w:val="24"/>
        </w:rPr>
        <w:t>Темата за сигурността придоби особена актуалност в</w:t>
      </w:r>
      <w:r>
        <w:rPr>
          <w:rFonts w:ascii="Times New Roman" w:hAnsi="Times New Roman" w:cs="Times New Roman"/>
          <w:sz w:val="24"/>
          <w:szCs w:val="24"/>
        </w:rPr>
        <w:t xml:space="preserve"> началото на ХХІ век, след като </w:t>
      </w:r>
      <w:r w:rsidR="00BA1F1A" w:rsidRPr="00F70FFC">
        <w:rPr>
          <w:rFonts w:ascii="Times New Roman" w:hAnsi="Times New Roman" w:cs="Times New Roman"/>
          <w:sz w:val="24"/>
          <w:szCs w:val="24"/>
        </w:rPr>
        <w:t>основните рискове за гражданите в демократичните държави промениха характера и интензивността си спрямо предходнитедесетилетия. Структурат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="00BA1F1A" w:rsidRPr="00F70FFC">
        <w:rPr>
          <w:rFonts w:ascii="Times New Roman" w:hAnsi="Times New Roman" w:cs="Times New Roman"/>
          <w:sz w:val="24"/>
          <w:szCs w:val="24"/>
        </w:rPr>
        <w:t>военнополитическото противопоставяне между отделни страни и групи от държави в периода на Студената война беше заместена от нови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заплахи, свързани с разпадане и липса на държавност, радикален фундаментализъм,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тероризъм, разрастване на организираната престъпност и корупцията, атаки срещу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информационната сигурност и здравето на хората.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Същевременно процесът на нарастване на Европейския съюз, който се удвои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след разширяването през 2004 и 2007 г., промени геополитическата структура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отношение на средата за сигурност не само на те</w:t>
      </w:r>
      <w:r>
        <w:rPr>
          <w:rFonts w:ascii="Times New Roman" w:hAnsi="Times New Roman" w:cs="Times New Roman"/>
          <w:sz w:val="24"/>
          <w:szCs w:val="24"/>
        </w:rPr>
        <w:t>риторията на Европа, но и в све</w:t>
      </w:r>
      <w:r w:rsidR="00BA1F1A" w:rsidRPr="00F70FFC">
        <w:rPr>
          <w:rFonts w:ascii="Times New Roman" w:hAnsi="Times New Roman" w:cs="Times New Roman"/>
          <w:sz w:val="24"/>
          <w:szCs w:val="24"/>
        </w:rPr>
        <w:t>товен мащаб. Съюзът се превърна във водещ глобален играч, но срещна и редица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предизвикателства, свързани с институционалното развитие и механизма на вземане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на решения. Прилаганият в рамките на 15-те стра</w:t>
      </w:r>
      <w:r>
        <w:rPr>
          <w:rFonts w:ascii="Times New Roman" w:hAnsi="Times New Roman" w:cs="Times New Roman"/>
          <w:sz w:val="24"/>
          <w:szCs w:val="24"/>
        </w:rPr>
        <w:t>ни членки модел се оказа нефунк</w:t>
      </w:r>
      <w:r w:rsidR="00BA1F1A" w:rsidRPr="00F70FFC">
        <w:rPr>
          <w:rFonts w:ascii="Times New Roman" w:hAnsi="Times New Roman" w:cs="Times New Roman"/>
          <w:sz w:val="24"/>
          <w:szCs w:val="24"/>
        </w:rPr>
        <w:t>ционален при 27 държави. Необходимо бе да се изготвят опростени механизми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ефективно управление на Съюза, като Обща външ</w:t>
      </w:r>
      <w:r>
        <w:rPr>
          <w:rFonts w:ascii="Times New Roman" w:hAnsi="Times New Roman" w:cs="Times New Roman"/>
          <w:sz w:val="24"/>
          <w:szCs w:val="24"/>
        </w:rPr>
        <w:t>на политика и политика за сигур</w:t>
      </w:r>
      <w:r w:rsidR="00BA1F1A" w:rsidRPr="00F70FFC">
        <w:rPr>
          <w:rFonts w:ascii="Times New Roman" w:hAnsi="Times New Roman" w:cs="Times New Roman"/>
          <w:sz w:val="24"/>
          <w:szCs w:val="24"/>
        </w:rPr>
        <w:t>ност, които да позволяват бърза и гъвкава реакция спрямо заплахите, превенцията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F1A" w:rsidRPr="00F70FFC">
        <w:rPr>
          <w:rFonts w:ascii="Times New Roman" w:hAnsi="Times New Roman" w:cs="Times New Roman"/>
          <w:sz w:val="24"/>
          <w:szCs w:val="24"/>
        </w:rPr>
        <w:t>управлението на кризи.</w:t>
      </w:r>
    </w:p>
    <w:p w:rsidR="00BA1F1A" w:rsidRPr="00F70FFC" w:rsidRDefault="00BA1F1A" w:rsidP="00D0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Съвременните измерения на европейската архитектура за сигурност са разгледани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на фона на политическото и институционалното развитие на Европейската общност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и интеграционния процес на европейските демокрации от Втората световна война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насам – от инициирането на Европейското полит</w:t>
      </w:r>
      <w:r w:rsidR="00D06A28">
        <w:rPr>
          <w:rFonts w:ascii="Times New Roman" w:hAnsi="Times New Roman" w:cs="Times New Roman"/>
          <w:sz w:val="24"/>
          <w:szCs w:val="24"/>
        </w:rPr>
        <w:t>ическо сътрудничество и създава</w:t>
      </w:r>
      <w:r w:rsidRPr="00F70FFC">
        <w:rPr>
          <w:rFonts w:ascii="Times New Roman" w:hAnsi="Times New Roman" w:cs="Times New Roman"/>
          <w:sz w:val="24"/>
          <w:szCs w:val="24"/>
        </w:rPr>
        <w:t>нето на Европейската общност за въглища и стомана, Европейската отбранителна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общност, Европейската общност за атомна енергия, през промените в структурата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 xml:space="preserve">чрез Договорите от Маастрихт и Ница, през краха </w:t>
      </w:r>
      <w:r w:rsidR="00D06A28">
        <w:rPr>
          <w:rFonts w:ascii="Times New Roman" w:hAnsi="Times New Roman" w:cs="Times New Roman"/>
          <w:sz w:val="24"/>
          <w:szCs w:val="24"/>
        </w:rPr>
        <w:t>на проекта на Европейска консти</w:t>
      </w:r>
      <w:r w:rsidRPr="00F70FFC">
        <w:rPr>
          <w:rFonts w:ascii="Times New Roman" w:hAnsi="Times New Roman" w:cs="Times New Roman"/>
          <w:sz w:val="24"/>
          <w:szCs w:val="24"/>
        </w:rPr>
        <w:t>туция до регламентираните с Лисабонския догов</w:t>
      </w:r>
      <w:r w:rsidR="00D06A28">
        <w:rPr>
          <w:rFonts w:ascii="Times New Roman" w:hAnsi="Times New Roman" w:cs="Times New Roman"/>
          <w:sz w:val="24"/>
          <w:szCs w:val="24"/>
        </w:rPr>
        <w:t>ор реформи. Проследени са основ</w:t>
      </w:r>
      <w:r w:rsidRPr="00F70FFC">
        <w:rPr>
          <w:rFonts w:ascii="Times New Roman" w:hAnsi="Times New Roman" w:cs="Times New Roman"/>
          <w:sz w:val="24"/>
          <w:szCs w:val="24"/>
        </w:rPr>
        <w:t>ните етапи във формирането и развитието на Общата външна политика и политика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за сигурност и Общата политика за сигурност и отбрана, като са разгледани техните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правни рамки, институционални структури и инструменти.</w:t>
      </w:r>
    </w:p>
    <w:p w:rsidR="00BA1F1A" w:rsidRPr="00F70FFC" w:rsidRDefault="00BA1F1A" w:rsidP="00C9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Акцент е поставен върху принципите и ме</w:t>
      </w:r>
      <w:r w:rsidR="00D06A28">
        <w:rPr>
          <w:rFonts w:ascii="Times New Roman" w:hAnsi="Times New Roman" w:cs="Times New Roman"/>
          <w:sz w:val="24"/>
          <w:szCs w:val="24"/>
        </w:rPr>
        <w:t>ханизмите на Общата външна поли</w:t>
      </w:r>
      <w:r w:rsidRPr="00F70FFC">
        <w:rPr>
          <w:rFonts w:ascii="Times New Roman" w:hAnsi="Times New Roman" w:cs="Times New Roman"/>
          <w:sz w:val="24"/>
          <w:szCs w:val="24"/>
        </w:rPr>
        <w:t>тика и политиката за сигурност на ЕС при превенцията и управлението на кризи и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моделите на изграждане и развитие на стратегически партньорства както с отделни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държави, така и с международни организации, сред които НАТО, ООН и ОССЕ.</w:t>
      </w:r>
      <w:r w:rsidR="00D06A28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Обърнато е внимание на дейността както на</w:t>
      </w:r>
      <w:r w:rsidR="00D06A28">
        <w:rPr>
          <w:rFonts w:ascii="Times New Roman" w:hAnsi="Times New Roman" w:cs="Times New Roman"/>
          <w:sz w:val="24"/>
          <w:szCs w:val="24"/>
        </w:rPr>
        <w:t xml:space="preserve"> институциите, ангажирани с про</w:t>
      </w:r>
      <w:r w:rsidRPr="00F70FFC">
        <w:rPr>
          <w:rFonts w:ascii="Times New Roman" w:hAnsi="Times New Roman" w:cs="Times New Roman"/>
          <w:sz w:val="24"/>
          <w:szCs w:val="24"/>
        </w:rPr>
        <w:t>блемите на външната политика, сигурността и</w:t>
      </w:r>
      <w:r w:rsidR="00D06A28">
        <w:rPr>
          <w:rFonts w:ascii="Times New Roman" w:hAnsi="Times New Roman" w:cs="Times New Roman"/>
          <w:sz w:val="24"/>
          <w:szCs w:val="24"/>
        </w:rPr>
        <w:t xml:space="preserve"> отбраната на ЕС, така и на спе</w:t>
      </w:r>
      <w:r w:rsidRPr="00F70FFC">
        <w:rPr>
          <w:rFonts w:ascii="Times New Roman" w:hAnsi="Times New Roman" w:cs="Times New Roman"/>
          <w:sz w:val="24"/>
          <w:szCs w:val="24"/>
        </w:rPr>
        <w:t>циализираните европейски органи, участващи в изготвянето и реализацията 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ОВППС и ОПСО. За целта специално място е отделено на функциите на Върховния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представител на ЕС по въпросите на външните работи и политиката на сигурност,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Европейската служба за външна дейност, Комит</w:t>
      </w:r>
      <w:r w:rsidR="00C95F84">
        <w:rPr>
          <w:rFonts w:ascii="Times New Roman" w:hAnsi="Times New Roman" w:cs="Times New Roman"/>
          <w:sz w:val="24"/>
          <w:szCs w:val="24"/>
        </w:rPr>
        <w:t>ета по политика и сигурност, Во</w:t>
      </w:r>
      <w:r w:rsidRPr="00F70FFC">
        <w:rPr>
          <w:rFonts w:ascii="Times New Roman" w:hAnsi="Times New Roman" w:cs="Times New Roman"/>
          <w:sz w:val="24"/>
          <w:szCs w:val="24"/>
        </w:rPr>
        <w:t xml:space="preserve">енния комитет на ЕС, Военния </w:t>
      </w:r>
      <w:r w:rsidRPr="00F70FFC">
        <w:rPr>
          <w:rFonts w:ascii="Times New Roman" w:hAnsi="Times New Roman" w:cs="Times New Roman"/>
          <w:sz w:val="24"/>
          <w:szCs w:val="24"/>
        </w:rPr>
        <w:lastRenderedPageBreak/>
        <w:t>състав на ЕС, Европейската агенция по отбрана,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Сателитния център на Европейския съюз, Оперативния център на ЕС, Европейския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ситуационен център и др.</w:t>
      </w:r>
    </w:p>
    <w:p w:rsidR="00BA1F1A" w:rsidRPr="00F70FFC" w:rsidRDefault="00BA1F1A" w:rsidP="00C9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Разгледани са основни стратегически документи на Европейския съюз в област та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на сигурността и отбраната, като стратегия „Сигурна Европа в един по-добър свят“,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 xml:space="preserve">която е анализирана детайлно по отношение на нейната предистория и </w:t>
      </w:r>
      <w:r w:rsidR="00C95F84">
        <w:rPr>
          <w:rFonts w:ascii="Times New Roman" w:hAnsi="Times New Roman" w:cs="Times New Roman"/>
          <w:sz w:val="24"/>
          <w:szCs w:val="24"/>
        </w:rPr>
        <w:t>предпостав</w:t>
      </w:r>
      <w:r w:rsidRPr="00F70FFC">
        <w:rPr>
          <w:rFonts w:ascii="Times New Roman" w:hAnsi="Times New Roman" w:cs="Times New Roman"/>
          <w:sz w:val="24"/>
          <w:szCs w:val="24"/>
        </w:rPr>
        <w:t>ките, довели до приемането ѝ, структурата ѝ, дефинирането на основните заплахи –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тероризъм, регионални конфликти и липса на държ</w:t>
      </w:r>
      <w:r w:rsidR="00C95F84">
        <w:rPr>
          <w:rFonts w:ascii="Times New Roman" w:hAnsi="Times New Roman" w:cs="Times New Roman"/>
          <w:sz w:val="24"/>
          <w:szCs w:val="24"/>
        </w:rPr>
        <w:t>авност, разпространяване на оръ</w:t>
      </w:r>
      <w:r w:rsidRPr="00F70FFC">
        <w:rPr>
          <w:rFonts w:ascii="Times New Roman" w:hAnsi="Times New Roman" w:cs="Times New Roman"/>
          <w:sz w:val="24"/>
          <w:szCs w:val="24"/>
        </w:rPr>
        <w:t>жия за масово унищожение, организирана престъпност и форми на финансирането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ѝ, както и стратегически цели, заложени в документа – предприемане на действия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срещу заплахите, изграждане на сигурност в съседните региони, развитие на по-устойчив, основаващ се на правила, световен ре</w:t>
      </w:r>
      <w:r w:rsidR="00C95F84">
        <w:rPr>
          <w:rFonts w:ascii="Times New Roman" w:hAnsi="Times New Roman" w:cs="Times New Roman"/>
          <w:sz w:val="24"/>
          <w:szCs w:val="24"/>
        </w:rPr>
        <w:t>д с добре функциониращи междуна</w:t>
      </w:r>
      <w:r w:rsidRPr="00F70FFC">
        <w:rPr>
          <w:rFonts w:ascii="Times New Roman" w:hAnsi="Times New Roman" w:cs="Times New Roman"/>
          <w:sz w:val="24"/>
          <w:szCs w:val="24"/>
        </w:rPr>
        <w:t>родни институции.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В книгата е представен механизмът на гражданско-военното сътрудничество,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развитието на способностите при превенцията и управлението на кризи с военен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и хуманитарен характер, основните мисии и операции на ЕС, в които той участва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самостоятелно или в рамките на мандати на партньорите от ООН, НАТО и ОССЕ.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 xml:space="preserve">„Всеобхватният подход“ на ЕС при управлението </w:t>
      </w:r>
      <w:r w:rsidR="00C95F84">
        <w:rPr>
          <w:rFonts w:ascii="Times New Roman" w:hAnsi="Times New Roman" w:cs="Times New Roman"/>
          <w:sz w:val="24"/>
          <w:szCs w:val="24"/>
        </w:rPr>
        <w:t>на кризи не само засилва съвмес</w:t>
      </w:r>
      <w:r w:rsidRPr="00F70FFC">
        <w:rPr>
          <w:rFonts w:ascii="Times New Roman" w:hAnsi="Times New Roman" w:cs="Times New Roman"/>
          <w:sz w:val="24"/>
          <w:szCs w:val="24"/>
        </w:rPr>
        <w:t>тяването на военната с цивилната експертиза, но</w:t>
      </w:r>
      <w:r w:rsidR="00C95F84">
        <w:rPr>
          <w:rFonts w:ascii="Times New Roman" w:hAnsi="Times New Roman" w:cs="Times New Roman"/>
          <w:sz w:val="24"/>
          <w:szCs w:val="24"/>
        </w:rPr>
        <w:t xml:space="preserve"> и пренася акцента от военни на</w:t>
      </w:r>
      <w:r w:rsidRPr="00F70FFC">
        <w:rPr>
          <w:rFonts w:ascii="Times New Roman" w:hAnsi="Times New Roman" w:cs="Times New Roman"/>
          <w:sz w:val="24"/>
          <w:szCs w:val="24"/>
        </w:rPr>
        <w:t>меси в кризисни райони и постконфликтното им възстановяване към прилагане 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превантивни инструменти – политически, диплом</w:t>
      </w:r>
      <w:r w:rsidR="00C95F84">
        <w:rPr>
          <w:rFonts w:ascii="Times New Roman" w:hAnsi="Times New Roman" w:cs="Times New Roman"/>
          <w:sz w:val="24"/>
          <w:szCs w:val="24"/>
        </w:rPr>
        <w:t>атически, икономически, и засил</w:t>
      </w:r>
      <w:r w:rsidRPr="00F70FFC">
        <w:rPr>
          <w:rFonts w:ascii="Times New Roman" w:hAnsi="Times New Roman" w:cs="Times New Roman"/>
          <w:sz w:val="24"/>
          <w:szCs w:val="24"/>
        </w:rPr>
        <w:t>ване принципа на диалог и изграждане на партньорства с регионални организации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и местни общности.</w:t>
      </w:r>
    </w:p>
    <w:p w:rsidR="00BA1F1A" w:rsidRPr="00F70FFC" w:rsidRDefault="00BA1F1A" w:rsidP="00C9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Важен компонент от европейската архитектура за сигурност е разв</w:t>
      </w:r>
      <w:r w:rsidR="00C95F84">
        <w:rPr>
          <w:rFonts w:ascii="Times New Roman" w:hAnsi="Times New Roman" w:cs="Times New Roman"/>
          <w:sz w:val="24"/>
          <w:szCs w:val="24"/>
        </w:rPr>
        <w:t>итието на от</w:t>
      </w:r>
      <w:r w:rsidRPr="00F70FFC">
        <w:rPr>
          <w:rFonts w:ascii="Times New Roman" w:hAnsi="Times New Roman" w:cs="Times New Roman"/>
          <w:sz w:val="24"/>
          <w:szCs w:val="24"/>
        </w:rPr>
        <w:t>бранителната промишленост на ЕС и изграждането на общ пазар на отбранителна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продукция чрез формиране на силна и конкурент</w:t>
      </w:r>
      <w:r w:rsidR="00C95F84">
        <w:rPr>
          <w:rFonts w:ascii="Times New Roman" w:hAnsi="Times New Roman" w:cs="Times New Roman"/>
          <w:sz w:val="24"/>
          <w:szCs w:val="24"/>
        </w:rPr>
        <w:t>оспособна европейска отбранител</w:t>
      </w:r>
      <w:r w:rsidRPr="00F70FFC">
        <w:rPr>
          <w:rFonts w:ascii="Times New Roman" w:hAnsi="Times New Roman" w:cs="Times New Roman"/>
          <w:sz w:val="24"/>
          <w:szCs w:val="24"/>
        </w:rPr>
        <w:t>но-технологична индустриална база. Развитието н</w:t>
      </w:r>
      <w:r w:rsidR="00C95F84">
        <w:rPr>
          <w:rFonts w:ascii="Times New Roman" w:hAnsi="Times New Roman" w:cs="Times New Roman"/>
          <w:sz w:val="24"/>
          <w:szCs w:val="24"/>
        </w:rPr>
        <w:t>а европейската отбранителна про</w:t>
      </w:r>
      <w:r w:rsidRPr="00F70FFC">
        <w:rPr>
          <w:rFonts w:ascii="Times New Roman" w:hAnsi="Times New Roman" w:cs="Times New Roman"/>
          <w:sz w:val="24"/>
          <w:szCs w:val="24"/>
        </w:rPr>
        <w:t>мишленост има пряко въздействие не само по отношение на задачите, свързани с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ОПСО, но и спрямо цялостния икономически растеж в рамките на Евросъюза. В този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контекст засилването на сътрудничеството и механизмите, стимулиращи инвестиции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в иновации и авангардни технологични разработки, могат успешно да отговорят 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потребностите на отбраната на ЕС, но и да допринесат за разкриване на нови работни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места и разширяване пазарните позиции на ЕС в световен мащаб.</w:t>
      </w:r>
    </w:p>
    <w:p w:rsidR="00BA1F1A" w:rsidRPr="00F70FFC" w:rsidRDefault="00BA1F1A" w:rsidP="00C9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Специално място е отделено на вътрешната сигурност, имиграцио</w:t>
      </w:r>
      <w:r w:rsidR="00C95F84">
        <w:rPr>
          <w:rFonts w:ascii="Times New Roman" w:hAnsi="Times New Roman" w:cs="Times New Roman"/>
          <w:sz w:val="24"/>
          <w:szCs w:val="24"/>
        </w:rPr>
        <w:t>нната полити</w:t>
      </w:r>
      <w:r w:rsidRPr="00F70FFC">
        <w:rPr>
          <w:rFonts w:ascii="Times New Roman" w:hAnsi="Times New Roman" w:cs="Times New Roman"/>
          <w:sz w:val="24"/>
          <w:szCs w:val="24"/>
        </w:rPr>
        <w:t>ка, европейското правосъдие и специфичното взаимодействие между общностното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 xml:space="preserve">законодателство и законодателствата на отделните </w:t>
      </w:r>
      <w:r w:rsidR="00C95F84">
        <w:rPr>
          <w:rFonts w:ascii="Times New Roman" w:hAnsi="Times New Roman" w:cs="Times New Roman"/>
          <w:sz w:val="24"/>
          <w:szCs w:val="24"/>
        </w:rPr>
        <w:t>страни членки. Разгледани са ме</w:t>
      </w:r>
      <w:r w:rsidRPr="00F70FFC">
        <w:rPr>
          <w:rFonts w:ascii="Times New Roman" w:hAnsi="Times New Roman" w:cs="Times New Roman"/>
          <w:sz w:val="24"/>
          <w:szCs w:val="24"/>
        </w:rPr>
        <w:t>ханизмите за прилагане на общностното право, превенцията и противодействието 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 xml:space="preserve">престъпността и гаранциите за осъществяване на </w:t>
      </w:r>
      <w:r w:rsidR="00C95F84">
        <w:rPr>
          <w:rFonts w:ascii="Times New Roman" w:hAnsi="Times New Roman" w:cs="Times New Roman"/>
          <w:sz w:val="24"/>
          <w:szCs w:val="24"/>
        </w:rPr>
        <w:t>наказателната политика. Предста</w:t>
      </w:r>
      <w:r w:rsidRPr="00F70FFC">
        <w:rPr>
          <w:rFonts w:ascii="Times New Roman" w:hAnsi="Times New Roman" w:cs="Times New Roman"/>
          <w:sz w:val="24"/>
          <w:szCs w:val="24"/>
        </w:rPr>
        <w:t>вени са структурата и функциите на специализираните институции, подпомагащи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правосъдието и вътрешните работи на ЕС – Евро</w:t>
      </w:r>
      <w:r w:rsidR="00C95F84">
        <w:rPr>
          <w:rFonts w:ascii="Times New Roman" w:hAnsi="Times New Roman" w:cs="Times New Roman"/>
          <w:sz w:val="24"/>
          <w:szCs w:val="24"/>
        </w:rPr>
        <w:t>пол, Фронтекс, Евроюст, Европей</w:t>
      </w:r>
      <w:r w:rsidRPr="00F70FFC">
        <w:rPr>
          <w:rFonts w:ascii="Times New Roman" w:hAnsi="Times New Roman" w:cs="Times New Roman"/>
          <w:sz w:val="24"/>
          <w:szCs w:val="24"/>
        </w:rPr>
        <w:t>ската служба за борба с измамите (ОЛАФ) и др.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ЕС разработва съгласувани политики в областта на вътрешната сигурност чрез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стратегически документи, като Антитерористичната стратегия, Рамковото решение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относно европейската заповед за арест, Европейска</w:t>
      </w:r>
      <w:r w:rsidR="00C95F84">
        <w:rPr>
          <w:rFonts w:ascii="Times New Roman" w:hAnsi="Times New Roman" w:cs="Times New Roman"/>
          <w:sz w:val="24"/>
          <w:szCs w:val="24"/>
        </w:rPr>
        <w:t>та програма за защита на критич</w:t>
      </w:r>
      <w:r w:rsidRPr="00F70FFC">
        <w:rPr>
          <w:rFonts w:ascii="Times New Roman" w:hAnsi="Times New Roman" w:cs="Times New Roman"/>
          <w:sz w:val="24"/>
          <w:szCs w:val="24"/>
        </w:rPr>
        <w:t>ната инфраструктура.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Проблемите, свързани с концепцията за енергийната и екологичната сигурност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на Общността, са анализирани на фона на устойчивото развитие и перспективите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за икономическия растеж на ЕС. В условията на ограничени енергийни ресурси в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рамките на Съюза и опасността от изчерпване в близките няколко десетилетия 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някои от енергийните суровини в световен мащаб гарантирането на сигурността 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доставките и развитието на енергийната инфраструк</w:t>
      </w:r>
      <w:r w:rsidR="00C95F84">
        <w:rPr>
          <w:rFonts w:ascii="Times New Roman" w:hAnsi="Times New Roman" w:cs="Times New Roman"/>
          <w:sz w:val="24"/>
          <w:szCs w:val="24"/>
        </w:rPr>
        <w:t>тура на Европа е от ключово зна</w:t>
      </w:r>
      <w:r w:rsidRPr="00F70FFC">
        <w:rPr>
          <w:rFonts w:ascii="Times New Roman" w:hAnsi="Times New Roman" w:cs="Times New Roman"/>
          <w:sz w:val="24"/>
          <w:szCs w:val="24"/>
        </w:rPr>
        <w:t>чение. Редица стратегически документи фокусират усилията върху тези проблеми,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сред които са Европейската енергийна програма за възстановяване, Стратегията за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 xml:space="preserve">конкурентна, </w:t>
      </w:r>
      <w:r w:rsidRPr="00F70FFC">
        <w:rPr>
          <w:rFonts w:ascii="Times New Roman" w:hAnsi="Times New Roman" w:cs="Times New Roman"/>
          <w:sz w:val="24"/>
          <w:szCs w:val="24"/>
        </w:rPr>
        <w:lastRenderedPageBreak/>
        <w:t>устойчива и сигурна енергия, Планът за действие на ЕС за енергийна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сигурност и солидарност. Енергийната стратегия на България до 2020 г. е съобразена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 приоритетите на ЕС за гарантиране сигурностт</w:t>
      </w:r>
      <w:r w:rsidR="00C95F84">
        <w:rPr>
          <w:rFonts w:ascii="Times New Roman" w:hAnsi="Times New Roman" w:cs="Times New Roman"/>
          <w:sz w:val="24"/>
          <w:szCs w:val="24"/>
        </w:rPr>
        <w:t>а на доставките на енергия, дос</w:t>
      </w:r>
      <w:r w:rsidRPr="00F70FFC">
        <w:rPr>
          <w:rFonts w:ascii="Times New Roman" w:hAnsi="Times New Roman" w:cs="Times New Roman"/>
          <w:sz w:val="24"/>
          <w:szCs w:val="24"/>
        </w:rPr>
        <w:t>тигане на целите за възобновяема „зелена“ енерг</w:t>
      </w:r>
      <w:r w:rsidR="00C95F84">
        <w:rPr>
          <w:rFonts w:ascii="Times New Roman" w:hAnsi="Times New Roman" w:cs="Times New Roman"/>
          <w:sz w:val="24"/>
          <w:szCs w:val="24"/>
        </w:rPr>
        <w:t>ия чрез насърчаване на иновации</w:t>
      </w:r>
      <w:r w:rsidRPr="00F70FFC">
        <w:rPr>
          <w:rFonts w:ascii="Times New Roman" w:hAnsi="Times New Roman" w:cs="Times New Roman"/>
          <w:sz w:val="24"/>
          <w:szCs w:val="24"/>
        </w:rPr>
        <w:t>те, повишаване на енергийната ефективност и развитието на конкурентен енергиен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пазар и политика, насочена към осигуряване на енергийните нужди. Постигането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на устойчиво развитие и преходът към „зелена“ енергия и „зелени“ производства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дават решение и на много проблеми, свързани с екологичната сигурност на ЕС, като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климатични промени, рационално използване на природните ресурси, превенция на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трансграничното замърсяване, контрол над вредните емисии газове и рисковете от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тези процеси за здравето на гражданите на Европейския съюз.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Специално място е отделено на България и ней</w:t>
      </w:r>
      <w:r w:rsidR="00C95F84">
        <w:rPr>
          <w:rFonts w:ascii="Times New Roman" w:hAnsi="Times New Roman" w:cs="Times New Roman"/>
          <w:sz w:val="24"/>
          <w:szCs w:val="24"/>
        </w:rPr>
        <w:t>ния път към европейската и евро</w:t>
      </w:r>
      <w:r w:rsidRPr="00F70FFC">
        <w:rPr>
          <w:rFonts w:ascii="Times New Roman" w:hAnsi="Times New Roman" w:cs="Times New Roman"/>
          <w:sz w:val="24"/>
          <w:szCs w:val="24"/>
        </w:rPr>
        <w:t>атлантическата интеграция както в исторически асп</w:t>
      </w:r>
      <w:r w:rsidR="00C95F84">
        <w:rPr>
          <w:rFonts w:ascii="Times New Roman" w:hAnsi="Times New Roman" w:cs="Times New Roman"/>
          <w:sz w:val="24"/>
          <w:szCs w:val="24"/>
        </w:rPr>
        <w:t>ект, така и по отношение на при</w:t>
      </w:r>
      <w:r w:rsidRPr="00F70FFC">
        <w:rPr>
          <w:rFonts w:ascii="Times New Roman" w:hAnsi="Times New Roman" w:cs="Times New Roman"/>
          <w:sz w:val="24"/>
          <w:szCs w:val="24"/>
        </w:rPr>
        <w:t>носа ѝ към колективната сигурност след присъединяването на страната към НАТО</w:t>
      </w:r>
      <w:r w:rsidR="00C95F84">
        <w:rPr>
          <w:rFonts w:ascii="Times New Roman" w:hAnsi="Times New Roman" w:cs="Times New Roman"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sz w:val="24"/>
          <w:szCs w:val="24"/>
        </w:rPr>
        <w:t>през 2004 г. и към Европейския съюз през 2007 г.</w:t>
      </w:r>
    </w:p>
    <w:p w:rsidR="00C95F84" w:rsidRDefault="00C95F84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0C1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СЪДЪРЖАНИЕ</w:t>
      </w:r>
    </w:p>
    <w:p w:rsidR="000C138B" w:rsidRDefault="000C138B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ВЪВЕДЕНИЕ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..............17</w:t>
      </w:r>
    </w:p>
    <w:p w:rsidR="000C138B" w:rsidRDefault="000C138B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Първа тема</w:t>
      </w:r>
    </w:p>
    <w:p w:rsidR="002A55E1" w:rsidRPr="000C138B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ОСНОВИ НА ОБЩАТА ВЪНШНА ПОЛИТИКА</w:t>
      </w:r>
      <w:r w:rsidR="000C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b/>
          <w:bCs/>
          <w:sz w:val="24"/>
          <w:szCs w:val="24"/>
        </w:rPr>
        <w:t>И ПОЛИТИКА ЗА СИГУРНОСТ И РАЗВИТИЕ</w:t>
      </w:r>
      <w:r w:rsidR="000C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b/>
          <w:bCs/>
          <w:sz w:val="24"/>
          <w:szCs w:val="24"/>
        </w:rPr>
        <w:t>НА ОБЩАТА ПОЛИТИКА ЗА СИГУРНОСТ И ОТБРАНА</w:t>
      </w:r>
      <w:r w:rsidR="000C1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b/>
          <w:bCs/>
          <w:sz w:val="24"/>
          <w:szCs w:val="24"/>
        </w:rPr>
        <w:t>НА ЕВРОПЕЙСКИЯ СЪЮЗ</w:t>
      </w:r>
      <w:r w:rsidRPr="00F70FFC">
        <w:rPr>
          <w:rFonts w:ascii="Times New Roman" w:hAnsi="Times New Roman" w:cs="Times New Roman"/>
          <w:sz w:val="24"/>
          <w:szCs w:val="24"/>
        </w:rPr>
        <w:t>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</w:t>
      </w:r>
      <w:r w:rsidR="000C138B">
        <w:rPr>
          <w:rFonts w:ascii="Times New Roman" w:hAnsi="Times New Roman" w:cs="Times New Roman"/>
          <w:sz w:val="24"/>
          <w:szCs w:val="24"/>
        </w:rPr>
        <w:t>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.......................21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Пътят към европейското единство 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.....................22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Създаване на Западноевропейския съюз 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.............23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Създаване на Европейска общност за въглища и стомана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инициативата за Европейска отбранителна общност 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......25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Създаване на Европейска икономическа общност (ЕИО)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Европейска общност за атомна енергия (Евратом) 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....27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1.4. Източният отговор срещу европейското единство 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.............28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Европейското политическо сътрудничество –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от Довиньон до Ница ........................................................................................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...........29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Реализиране на идеята за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Европейско политическо сътрудничество (ЕПС) 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....29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Инициативата „Геншер – Коломбо“ за Тържествена декларация 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.....31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Единен европейски акт ..................................................................................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......32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Договор за обикновените въоръжени сили в Европа 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.........32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2.5. Договор за Европейски съюз от Маастрихт 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.............33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2.6. Петерсбергска декларация 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........35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2.7. Договор от Амстердам ....................................................................................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.....36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2.8. Договор от Ница ..............................................................................................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.....36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2.9. Европейският конвент и проектът за Европейска конституция 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....37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Същност на Общата външна политика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политика за сигурност (ОВППС) на Европейския съюз 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.........39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Правна рамка на Общата външна политика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политика за сигурност 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.................39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Институционална структура и инструментариум на ОВППС..........</w:t>
      </w:r>
      <w:r w:rsidR="000C138B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...............40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Развитие на Общата политика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сигурност и отбрана (като част от ОВППС) 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.............41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4.1. Полагане основите на Общата политика за сигурност и отбрана 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.......41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Европейска стратегия за сигурност 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.........43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Управление на кризи ..................................................................................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..........43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Нови предизвикателства пред ОПСО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след Договора от Лисабон .............................................................................</w:t>
      </w:r>
      <w:r w:rsidR="000C138B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......44</w:t>
      </w:r>
    </w:p>
    <w:p w:rsidR="000C138B" w:rsidRDefault="000C138B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Втора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СТРУКТУРИ И ИНСТРУМЕНТИ НА ОБЩАТА ВЪНШНА ПОЛИТИКА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И ПОЛИТИКА ЗА СИГУРНОСТ НА ЕВРОПЕЙСКИЯ СЪЮЗ </w:t>
      </w:r>
      <w:r w:rsidRPr="00F70FFC">
        <w:rPr>
          <w:rFonts w:ascii="Times New Roman" w:hAnsi="Times New Roman" w:cs="Times New Roman"/>
          <w:sz w:val="24"/>
          <w:szCs w:val="24"/>
        </w:rPr>
        <w:t>.............</w:t>
      </w:r>
      <w:r w:rsidR="006B40BC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.............48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Институции на ЕС, ангажирани с ОВППС 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.................48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Европейски парламент ..........................................................................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..............49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Европейска комисия ...............................................................................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.............52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Европейски съвет .......................................................................................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..........53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1.4. Съвет на Европейския съюз 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........54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Органи на Общата външна политика и политиката за сигурност ..............</w:t>
      </w:r>
      <w:r w:rsidR="006B40BC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.............56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Върховен представител на ЕС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по въпросите на външните работи и политиката за сигурност 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...56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Европейска служба за външна дейност –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статут, структура, цели и перспективи за развитие 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.......57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Инструменти на ОВППС ...................................................................................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..........60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Черноморско взаимодействие 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...........60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Стратегия за Централна Азия 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....61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3.3. Европейска политика на съседство 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....62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3.4. Арктически съвет ............................................................................................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.....63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3.5. Европейско икономическо пространство 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.......63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3.6. Евро-средиземноморско партньорство 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....64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3.7. Източно партньорство .....................................................................................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....65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3.8. Партньорство за демокрация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споделен просперитет с Южното Средиземноморие 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...66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3.9. Северно измерение ......................................................................................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........68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3.10. Партньорства с международни организации 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......69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Механизми за изпълнение на задачите по ОПСО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като неразделна част от ОВППС ..............................................................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..................71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Средства за справяне с международни кризи и конфликти 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............71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Планиране и финансово осигуряване на мисиите и операциите на ЕС .....</w:t>
      </w:r>
      <w:r w:rsidR="006B40BC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....72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Механизъм за развитие на способностите на ЕС 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.....73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„Всеобхватен подход“ на ЕС за управление на кризи 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....74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4.5. Участници в процеса на управление на кризи ...............................................</w:t>
      </w:r>
      <w:r w:rsidR="006B40BC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...76</w:t>
      </w:r>
    </w:p>
    <w:p w:rsidR="00BB068A" w:rsidRDefault="00BB068A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Трета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СТРУКТУРИ И ИНСТРУМЕНТИ НА ОБЩАТА ПОЛИТИКА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ЗА СИГУРНОСТ И ОТБРАНА НА ЕВРОПЕЙСКИЯ СЪЮЗ </w:t>
      </w:r>
      <w:r w:rsidRPr="00F70FFC">
        <w:rPr>
          <w:rFonts w:ascii="Times New Roman" w:hAnsi="Times New Roman" w:cs="Times New Roman"/>
          <w:sz w:val="24"/>
          <w:szCs w:val="24"/>
        </w:rPr>
        <w:t>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........79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Постоянни структури на Общата политика за сигурност и отбрана .............</w:t>
      </w:r>
      <w:r w:rsidR="00BB068A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.........80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Институции на ЕС, участващи във формиране на политиката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вземането на решения в областта на ОВППС/ОПСО 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...................</w:t>
      </w:r>
      <w:r w:rsidRPr="00F70FFC">
        <w:rPr>
          <w:rFonts w:ascii="Times New Roman" w:hAnsi="Times New Roman" w:cs="Times New Roman"/>
          <w:sz w:val="24"/>
          <w:szCs w:val="24"/>
        </w:rPr>
        <w:t>.....80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Постоянни структури на ОПСО .................................................................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........82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Поддържащи структури на ЕС, участващи в ОПСО 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...........87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Европейска агенция по отбрана (ЕАО) ......................................................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........88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Европейски сателитен център (ЕСЦ) .......................................................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..........91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Европейски оперативен център (ЕОЦ) ..........................................................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....92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2.4. Европейски ситуационен център 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...........................93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2.5. Европейски жандармерийски сили (EGF) 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............94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2.6. Европейски институт за изследване на сигурността (ЕИИС) .............</w:t>
      </w:r>
      <w:r w:rsidR="00BB068A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............94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2.7. Европейски колеж по сигурност и отбрана (ЕКСО) 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.............95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2.8. Други платформи на ЕС в областта на отбраната и сигурността 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............95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Инструменти на ОПСО ...............................................................................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</w:t>
      </w:r>
      <w:r w:rsidRPr="00F70FFC">
        <w:rPr>
          <w:rFonts w:ascii="Times New Roman" w:hAnsi="Times New Roman" w:cs="Times New Roman"/>
          <w:sz w:val="24"/>
          <w:szCs w:val="24"/>
        </w:rPr>
        <w:t>................98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Мисии и операции на ЕС .........................................................................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...........98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Финансиране на дейностите по ОПСО ....................................................</w:t>
      </w:r>
      <w:r w:rsidR="00BB068A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........110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3.3. Включване на човешките права и равенс</w:t>
      </w:r>
      <w:r w:rsidR="00BB068A">
        <w:rPr>
          <w:rFonts w:ascii="Times New Roman" w:hAnsi="Times New Roman" w:cs="Times New Roman"/>
          <w:sz w:val="24"/>
          <w:szCs w:val="24"/>
        </w:rPr>
        <w:t>твото между половете в ОПСО ..............</w:t>
      </w:r>
      <w:r w:rsidRPr="00F70FFC">
        <w:rPr>
          <w:rFonts w:ascii="Times New Roman" w:hAnsi="Times New Roman" w:cs="Times New Roman"/>
          <w:sz w:val="24"/>
          <w:szCs w:val="24"/>
        </w:rPr>
        <w:t>111</w:t>
      </w:r>
    </w:p>
    <w:p w:rsidR="00BB068A" w:rsidRDefault="00BB068A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Четвърта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ЕВРОПЕЙСКА СТРАТЕГИЯ ЗА СИГУРНОСТ –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„СИГУРНА ЕВРОПА В ЕДИН ПО-ДОБЪР СВЯТ“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7553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.........114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Разработване и приемане на Европейската стратегия за сигурност ...............</w:t>
      </w:r>
      <w:r w:rsidR="0087553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......114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Структура на Европейската стратегия за сигурност .........................................</w:t>
      </w:r>
      <w:r w:rsidR="00875533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......117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Въведение .......................................................................................................</w:t>
      </w:r>
      <w:r w:rsidR="0087553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....117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Заплахите за глобалната сигурност .............................................................</w:t>
      </w:r>
      <w:r w:rsidR="0087553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.....118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Трите стратегически цели на ЕС в защита на сигурността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за утвърждаване на европейските ценности ..................................</w:t>
      </w:r>
      <w:r w:rsidR="00BE0D54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..............121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Предизвикателства пред обединена Европа за един по-добър свят ....</w:t>
      </w:r>
      <w:r w:rsidR="00BE0D54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..........124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Доклад за изпълнението на Европейската стратегия за сигурност –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„Гарантиране на сигурността в променящия се свят“ ......................</w:t>
      </w:r>
      <w:r w:rsidR="00BE0D54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......................127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Стратегия за вътрешна сигурност на Европейския съюз ..............................</w:t>
      </w:r>
      <w:r w:rsidR="00BE0D54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.........129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Цели на Стратегията за вътрешна сигурност ...........................................</w:t>
      </w:r>
      <w:r w:rsidR="00BE0D54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.......131</w:t>
      </w:r>
    </w:p>
    <w:p w:rsidR="00BE0D54" w:rsidRDefault="00BE0D54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Пета тема</w:t>
      </w:r>
    </w:p>
    <w:p w:rsidR="002A55E1" w:rsidRPr="00E87067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РАЗВИТИЕ НА ЕВРОПЕЙСКАТА ОТБРАНИТЕЛНО-ТЕХНОЛОГИЧНА ИНДУСТРИАЛНА БАЗА.</w:t>
      </w:r>
      <w:r w:rsidR="00E87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b/>
          <w:bCs/>
          <w:sz w:val="24"/>
          <w:szCs w:val="24"/>
        </w:rPr>
        <w:t>ОБЩ ПАЗАР НА ОТБРАНИТЕЛНА ПРОДУКЦИЯ</w:t>
      </w:r>
      <w:r w:rsidR="00E87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В ЕВРОПЕЙСКИЯ СЪЮЗ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E87067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133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Агенции и обединения в областта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европейската отбранителна индустрия .........................................................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......133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Независима европейска група по програмите/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Западноевропейска група по въоръженията ...........................................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.........134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Група на европейските отбранителни индустрии ....................................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.......135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Европейска асоциация на аерокосмическата и отбранителната индустрия .</w:t>
      </w:r>
      <w:r w:rsidR="00190A67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135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1.4. Западноевропейска организация по въоръженията ....................................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....137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1.5. Организация за съвместно сътрудничество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въоръженията (OCCAR) 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.........................138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Стратегически документи за развитие на отбранително-технологичната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индустриалната политика на Европейския съюз 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..................138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План за развитие на способностите .....................................................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............139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Европейска стратегия за отбранително-технологична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индустриална база (Брюксел, 14 май 2007 г.) .........................................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.....141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Европейска стратегия за отбранителни изследвания и технологии .....</w:t>
      </w:r>
      <w:r w:rsidR="00190A67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.........143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Европейска стратегия за сътрудничество в областта на въоръженията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(Европейската стратегия за въоръженията) ................................................</w:t>
      </w:r>
      <w:r w:rsidR="00190A67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.....145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2.5. Доклад за въздействието на финансовата криза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върху сектора на отбраната в държавите – членки на Европейския съюз ...</w:t>
      </w:r>
      <w:r w:rsidR="00190A67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146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2.6. Директива 2009/43/ЕО на Европейския парламент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на Съвета за опростяване на реда и условията за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трансфер на продукти в Общността, свързани с отбраната..........................</w:t>
      </w:r>
      <w:r w:rsidR="00F23A7F">
        <w:rPr>
          <w:rFonts w:ascii="Times New Roman" w:hAnsi="Times New Roman" w:cs="Times New Roman"/>
          <w:sz w:val="24"/>
          <w:szCs w:val="24"/>
        </w:rPr>
        <w:t>...................</w:t>
      </w:r>
      <w:r w:rsidRPr="00F70FFC">
        <w:rPr>
          <w:rFonts w:ascii="Times New Roman" w:hAnsi="Times New Roman" w:cs="Times New Roman"/>
          <w:sz w:val="24"/>
          <w:szCs w:val="24"/>
        </w:rPr>
        <w:t>.152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2.7. Директива 2009/81/ЕО на Европейския парламент и на Съвета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относно координирането на процедурите за възлагане на някои поръчки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строителство, доставки и услуги от възлагащи органи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или възложители в областта на отбраната и сигурността ....................</w:t>
      </w:r>
      <w:r w:rsidR="000308B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..........154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Развитие на пазара на отбранителна промишленост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Европейския съюз .........................................................................................</w:t>
      </w:r>
      <w:r w:rsidR="000308B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..........156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Въздушен сектор .....................................................................................</w:t>
      </w:r>
      <w:r w:rsidR="000308B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...........157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Сухопътен (земен) сектор .......................................................................</w:t>
      </w:r>
      <w:r w:rsidR="000308B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..........161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3.3. Военноморски сектор ....................................................................................</w:t>
      </w:r>
      <w:r w:rsidR="000308B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....163</w:t>
      </w:r>
    </w:p>
    <w:p w:rsidR="000308B6" w:rsidRDefault="000308B6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Шеста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НАТО – СТРАТЕГИЧЕСКИ ПАРТНЬОР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НА ЕВРОПЕЙСКИЯ СЪЮЗ В КОНТЕКСТА НА ОБЩАТА ПОЛИТИКА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ЗА СИГУРНОСТ И ОТБРАНА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................170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НАТО – политически и военен съюз ...............................................................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.........171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История ........................................................................................................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.......171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Структура и органи на НАТО .........................................................................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..175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Регионални отбранителни сътрудничества в рамките на НАТО ..............</w:t>
      </w:r>
      <w:r w:rsidR="00707D7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.....180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1.4. Концепции и инициативи на НАТО 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...............185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Развитие на отношенията между НАТО и ЕС 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........189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Рамка на сътрудничество......................................................................................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.....191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Декларация на НАТО и ЕС за ЕПСО (16 декември 2002 г.) 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......191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Споразумение „Берлин плюс“ .....................................................................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.....192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Мисии и операции на НАТО с участието на ЕС 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..........194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Мисия „Съюзническа хармония“ в БЮРМ 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.......194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Операция „Общи усилия“ в Босна и Херцеговина 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..195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Мироопазващи сили на НАТО в Косово (KFOR) 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....196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Международни стабилизиращи сили в Афганистан (ISAF) 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...196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4.5. Подпомагане на мисията на Африканския съюз в Дарфур, Судан (AMIS) ..</w:t>
      </w:r>
      <w:r w:rsidR="00707D7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198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4.6. Мисия „Обединен защитник“ в Либия (Unifi ed Protector) 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.198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4.7. Операция „Океански щит“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борба срещу морското пиратство (Ocean Shield) 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199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 НАТО и управлението на кризи ................................................................................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200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5.1. Механизми, използвани при операции за поддържане на мира 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200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5.2. Система на НАТО за реакция и отговор на кризи (NCRS) ............................</w:t>
      </w:r>
      <w:r w:rsidR="00707D7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202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5.3. Механизъм за реагиране на НАТО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при хуманитарни бедствия и природни катаклизми .......................................</w:t>
      </w:r>
      <w:r w:rsidR="005005E6">
        <w:rPr>
          <w:rFonts w:ascii="Times New Roman" w:hAnsi="Times New Roman" w:cs="Times New Roman"/>
          <w:sz w:val="24"/>
          <w:szCs w:val="24"/>
        </w:rPr>
        <w:t>.................</w:t>
      </w:r>
      <w:r w:rsidRPr="00F70FFC">
        <w:rPr>
          <w:rFonts w:ascii="Times New Roman" w:hAnsi="Times New Roman" w:cs="Times New Roman"/>
          <w:sz w:val="24"/>
          <w:szCs w:val="24"/>
        </w:rPr>
        <w:t>203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 План на НАТО за изграждане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противоракетна отбрана (ПРО) в Европа ...........................................................</w:t>
      </w:r>
      <w:r w:rsidR="005005E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204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7. Други области на сътрудничество между НАТО и ЕС ...........................................</w:t>
      </w:r>
      <w:r w:rsidR="005005E6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206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7.1. Сътрудничество за развитие на отбранителните способности .....................</w:t>
      </w:r>
      <w:r w:rsidR="005005E6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206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7.2. Сътрудничество в борбата срещу тероризма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неразпространението на оръжия за масово унищожение ...........................</w:t>
      </w:r>
      <w:r w:rsidR="005005E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207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7.3. Сътрудничество НАТО – ЕС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енергийната сигурност и киберзащитата .................................</w:t>
      </w:r>
      <w:r w:rsidR="005005E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207</w:t>
      </w:r>
    </w:p>
    <w:p w:rsidR="005005E6" w:rsidRDefault="005005E6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Седма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ОССЕ И ЕС – СИЛНО ПАРТНЬОРСТВО ЗА ИЗГРАЖДАНЕ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НА ЕВРОПЕЙСКАТА АРХИТЕКТУРА ЗА СИГУРНОСТ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005E6">
        <w:rPr>
          <w:rFonts w:ascii="Times New Roman" w:hAnsi="Times New Roman" w:cs="Times New Roman"/>
          <w:sz w:val="24"/>
          <w:szCs w:val="24"/>
        </w:rPr>
        <w:t>....</w:t>
      </w:r>
      <w:r w:rsidRPr="00F70FFC">
        <w:rPr>
          <w:rFonts w:ascii="Times New Roman" w:hAnsi="Times New Roman" w:cs="Times New Roman"/>
          <w:sz w:val="24"/>
          <w:szCs w:val="24"/>
        </w:rPr>
        <w:t>209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1. История на ОССЕ .......................................................................................................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210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Хелзинкски процес – основни моменти 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210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От СССЕ към ОССЕ ..........................................................................................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212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Измерения на сигурността на ОССЕ 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214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Стратегически документи на ОССЕ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подобряване на международната сигурност 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215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Парижка харта за Нова Европа от 1990 г. 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215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Хелзинкски документ „Предизвикателствата на промяната“ от 1992 г. ......</w:t>
      </w:r>
      <w:r w:rsidR="00E7421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.216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Будапещенски „Документ’94 –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Към истинско партньорство в новата ера“ 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.....216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Истанбулска харта за европейска сигурност от 1999 г. 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.216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2.5. Виенски документ за мерките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укрепване на доверието и сигурността от 1999 г.....................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...................217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2.6. Стратегия на ОССЕ за противодействие на заплахите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сигурността и стабилността през ХХІ век от Маастрихт, 2003 г. .............</w:t>
      </w:r>
      <w:r w:rsidR="00E7421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217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Договори, сключени под егидата на ОССЕ 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218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Договор за обикновените въоръжени сили в Европа (ДОВСЕ) 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218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Договор „Открито небе“ от 1992 г. 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218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Структура и органи на ОССЕ ...................................................................................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219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Политически органи на ОССЕ 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219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Изпълнителни структури на ОССЕ 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221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Други структури и институции към ОССЕ 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223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Органи, свързани с ОССЕ 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223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4.5. Полеви мисии и присъствия на ОССЕ 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223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4.6. Полеви мисии на ОССЕ за превенция на конфликти 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225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4.7. Полеви мисии на ОССЕ за разрешаване на конфликти 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227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4.8. Полеви мисии на ОССЕ за следконфликтно възстановяване 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229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 Партньорство ОССЕ – ЕС .........................................................................................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233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5.1. Основи на отношенията ОССЕ – ЕС 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233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5.2. Рамка на сътрудничеството 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234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5.3. Сътрудничество в областта на управлението на кризи 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235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 Други партньорства на ОССЕ ...................................................................................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236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6.1. Средиземноморски партньори на ОССЕ за сътрудничество 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.237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6.2. Азиатското партньорство за сътрудничество с ОССЕ 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239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7. Сътрудничество с ООН .............................................................................................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240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8. Сътрудничество с НАТО ...........................................................................................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241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9. Сътрудничество със Съвета на Европа ....................................................................</w:t>
      </w:r>
      <w:r w:rsidR="00E7421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242</w:t>
      </w:r>
    </w:p>
    <w:p w:rsidR="00E74216" w:rsidRDefault="00E74216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Осма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ОТНОШЕНИЯТА НА ЕВРОПЕЙСКИЯ СЪЮЗ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С ОСНОВНИ СТРАТЕГИЧЕСКИ ПАРТНЬОРИ –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САЩ, ШВЕЙЦАРИЯ, НОРВЕГИЯ, ЯПОНИЯ,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ТУРЦИЯ, РЕПУБЛИКА КОРЕЯ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.245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Отношения ЕС – САЩ .............................................................................................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.246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Исторически преглед и същност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стратегическото партньорство между ЕС и САЩ 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246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Основни аспекти на стратегическото партньорство между ЕС и САЩ .......</w:t>
      </w:r>
      <w:r w:rsidR="00AD5294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248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Споразумения и механизми за сътрудничество между ЕС и САЩ ..............</w:t>
      </w:r>
      <w:r w:rsidR="00AD5294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249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1.4. Перспективи в развитието на отношенията между ЕС и САЩ.....................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253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1.5. Съвместни действия на ЕС и САЩ срещу финансовата криза 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255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2. Отношения Европейски съюз – Швейцария ...........................................................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.......</w:t>
      </w:r>
      <w:r w:rsidRPr="00F70FFC">
        <w:rPr>
          <w:rFonts w:ascii="Times New Roman" w:hAnsi="Times New Roman" w:cs="Times New Roman"/>
          <w:sz w:val="24"/>
          <w:szCs w:val="24"/>
        </w:rPr>
        <w:t>256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Отношения Европейски съюз – Норвегия ...............................................................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258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Отношения Европейски съюз – Япония ..................................................................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259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 Отношения Европейски съюз – Турция ...................................................................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262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5.1. Исторически преглед и основи на двустранните отношения 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262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5.2. Проблеми и перспективи за развитие на отношенията 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266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 Отношения Европейски съюз – Република Корея ..................................................</w:t>
      </w:r>
      <w:r w:rsidR="00AD5294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269</w:t>
      </w:r>
    </w:p>
    <w:p w:rsidR="00AD5294" w:rsidRDefault="00AD5294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Девета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ОТНОШЕНИЯТА НА ЕС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С ОСНОВНИ СТРАТЕГИЧЕСКИ ПАРТНЬОРИ –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БРАЗИЛИЯ, РУСИЯ, ИНДИЯ, КИТАЙ,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РЕПУБЛИКА ЮЖНА АФРИКА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275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Отношения Европейски съюз – Бразилия 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.......</w:t>
      </w:r>
      <w:r w:rsidRPr="00F70FFC">
        <w:rPr>
          <w:rFonts w:ascii="Times New Roman" w:hAnsi="Times New Roman" w:cs="Times New Roman"/>
          <w:sz w:val="24"/>
          <w:szCs w:val="24"/>
        </w:rPr>
        <w:t>276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Отношения ЕС – Русия ..............................................................................................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278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Исторически преглед и стратегическо партньорство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между ЕС и Русия ..............................................................................................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280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Механизми и инструменти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сътрудничество между ЕС и Русия 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283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Задълбочаване на двустранните отношения между ЕС и Русия ...................</w:t>
      </w:r>
      <w:r w:rsidR="003C60D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288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Отношения Европейски съюз – Индия ....................................................................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289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Съвместна позиция за Афганистан ..................................................................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292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Засилване на сътрудничеството ........................................................................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293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Отношения Европейски съюз – Китай .....................................................................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293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Исторически преглед и основи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стратегическото партньорство между ЕС и Китай ....................................</w:t>
      </w:r>
      <w:r w:rsidR="003C60D6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294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Споразумения и механизми за сътрудничество между ЕС и Китай 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295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Задълбочаване на двустранните отношения между ЕС и Китай 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Проблеми пред отношенията между ЕС и Китай 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298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 Отношения ЕС – Република Южна Африка 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302</w:t>
      </w:r>
    </w:p>
    <w:p w:rsidR="008C6423" w:rsidRDefault="008C6423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Десета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ВЪТРЕШНА СИГУРНОСТ И ПРАВОСЪДИЕ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НА ЕВРОПЕЙСКИЯ СЪЮЗ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</w:t>
      </w:r>
      <w:r w:rsidRPr="00F70FFC">
        <w:rPr>
          <w:rFonts w:ascii="Times New Roman" w:hAnsi="Times New Roman" w:cs="Times New Roman"/>
          <w:sz w:val="24"/>
          <w:szCs w:val="24"/>
        </w:rPr>
        <w:t>306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Вътрешна сигурност и имиграционна политика на ЕС 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</w:t>
      </w:r>
      <w:r w:rsidRPr="00F70FFC">
        <w:rPr>
          <w:rFonts w:ascii="Times New Roman" w:hAnsi="Times New Roman" w:cs="Times New Roman"/>
          <w:sz w:val="24"/>
          <w:szCs w:val="24"/>
        </w:rPr>
        <w:t>307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Свобода на придвижване, Шенгенско споразумение 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307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Даване на убежище и имиграционна политика 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308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Борба на ЕС срещу тероризма и организираната престъпност 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310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Борба срещу тероризма .....................................................................................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310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Борба срещу организираната престъпност 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313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Превенция на престъпността 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325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Зона на европейското правосъдие 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327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Източници на правото на ЕС 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327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Съдебна система на ЕС .....................................................................................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328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3.3. Механизъм за задържане в ЕС – Европейска заповед за арест 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330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Институции на ЕС в областта на правосъдието и вътрешните работи 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330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Европейско звено за съдебно сътрудничество – Евроюст 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330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Европейска полицейска служба – Европол 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331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Европейска служба за борба с измамите – ОЛАФ 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333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Европейска агенция за управление на оперативното сътрудничество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по външните граници на държавите – членки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Европейския съюз (Frontex) 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....334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4.5. Агенция на Европейския съюз за основните права (FRA) 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....335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4.6. Европейска служба за подкрепа в областта на убежището (EASO) 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.........336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4.7. Европейски център за мониторинг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наркотици и наркомании (EMCDDA) 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.........337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4.8. Европейски полицейски колеж (CEPOL) 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337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4.9. Агенция за оперативното управление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широкомащабни информационни системи 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338</w:t>
      </w:r>
    </w:p>
    <w:p w:rsidR="008C6423" w:rsidRDefault="008C6423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Единайсета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ЕНЕРГИЙНА СИГУРНОСТ НА ЕВРОПЕЙСКИЯ СЪЮЗ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340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Еволюция на енергийната политика и сигурност в Европа 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341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Стратегически документи за развитие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европейската енергийна сигурност 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344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Зелена книга към Европейската стратегия за сигурност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енергийните доставки в ЕС, приета през 2000 г. 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344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Директива 2005/89/ЕО на Европейския парламент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на Съвета от 18 януари 2006 г. относно мерките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гарантиране сигурността на доставките на електрическа енергия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инфраструктурните инвестиции 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345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Зелена книга и Европейска програма за защита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критичните инфраструктури от 2006 г. 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345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Директива 2008/114/ЕО на Съвета от 8 декември 2008 г.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относно установяването и означаването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европейска критична инфраструктура и оценката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необходимостта от подобряване на нейната защита 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346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2.5. План за действие на ЕС за енергийна сигурност и солидарност 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347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2.6. Европейска енергийна програма за възстановяване 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349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2.7. Енергийна стратегия на Европейската комисия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до 2020 г. – за конкурентна, устойчива и сигурна енергия 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351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2.8. Европейски стратегически план за енергийните технологии 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353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Сигурност на вътрешния енергиен пазар на ЕС 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354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Сигурност на европейските енергийни доставки 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354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Сигурност на инфраструктурата за доставяне на петрол в ЕС 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355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3.3. Сигурност на инфраструктурата за доставяне на газ в ЕС 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361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3.4. Сигурност на доставките на електроенергия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от основните енергоизточници в ЕС 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367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Бъдещи хоризонти на европейската енергийна сигурност 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375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Разширяване дела на възобновяемите енергийни източници 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375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Шистов газ – възможен алтернативен източник на енергия за ЕС 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376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Развитие на изследванията в областта на енергетиката 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377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 Институции и организации, свързани с енергийната сигурност на ЕС 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378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5.1. Генерална дирекция „Енергетика“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към Европейската комисия ...............................................................................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378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5.2. Kомисия по промишленост, изследвания и енергетика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(The Committee on Industry, Research and Energy – ITRE) 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379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5.3. Международна агенция по енергетика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(International Energy Agency – IEA) 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380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5.4. Международна агенция за атомна енергия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(International Atomic Energy Agency – IAEA) 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381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5.5. Агенция за сътрудничество между регулаторите на енергия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(Agency for the Cooperation of Energy Regulators – ACER) 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382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5.6. Евратом и Агенция за снабдяване на Евратом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(Euratom Supply Agency – ESA) 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383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5.7. Европейски алианс за научни изследвания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енергетиката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(European Energy Research Alliance – EERA) 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...................</w:t>
      </w:r>
      <w:r w:rsidRPr="00F70FFC">
        <w:rPr>
          <w:rFonts w:ascii="Times New Roman" w:hAnsi="Times New Roman" w:cs="Times New Roman"/>
          <w:sz w:val="24"/>
          <w:szCs w:val="24"/>
        </w:rPr>
        <w:t>384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Дванайсета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EКОЛОГИЧНА СИГУРНОСТ НА ЕВРОПЕЙСКИЯ СЪЮЗ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387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Същност и принципи на европейската екологична сигурност 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388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Правна рамка и Стратегически документи на ЕС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екологичната сигурност 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390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Правна рамка на екологичното законодателство 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390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Лисабонска стратегия на ЕС и измерението „околна среда“ 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395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Европейска стратегия за интегриране на околната среда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външните отношения 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Шеста програма за действие на Общността за околната среда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„Околна среда 2010: нашето бъдеще, нашият избор“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(Решение 1600/2002/ЕО) ...................................................................................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...................</w:t>
      </w:r>
      <w:r w:rsidRPr="00F70FFC">
        <w:rPr>
          <w:rFonts w:ascii="Times New Roman" w:hAnsi="Times New Roman" w:cs="Times New Roman"/>
          <w:sz w:val="24"/>
          <w:szCs w:val="24"/>
        </w:rPr>
        <w:t>396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2.5. Европейска стратегия за околната среда и здравето 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398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2.6. Директива за екологичната отговорност 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398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2.7. Директива за опазване на околната среда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посредством наказателното право 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399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2.8. Стратегия „Европа 2020“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екологичните аспекти на сигурността на ЕС 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400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Инструменти и механизми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гарантиране на екологичната сигурност в ЕС 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402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LIFE+ ...................................................................................................................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402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Рамкова програма за конкурентоспособност и иновации (CIP) 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403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3.3. План за действие за екологични иновации (EcoAP) 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403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3.4. Седма рамкова програма за научни изследвания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технологично развитие (2007–2013) 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403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3.5. Международно сътрудничество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опазването на околната среда 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404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Екологични аспекти на сигурността в ЕС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процеса на глобализация ........................................................................................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405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Разширяване на ЕС в контекста на екологичната сигурност 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406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Европейската икономика в условията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изчерпване на природните ресурси .............................................................</w:t>
      </w:r>
      <w:r w:rsidR="008C6423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407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Съхраняване на биологичното разнообразие 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408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Опазване на водите ............................................................................................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409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4.5. Редуциране на замърсяването на въздуха и шумовото замърсяване 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410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4.6. Управляване на отпадъците 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410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4.7. Ограничаване на климатичните изменения 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411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4.8. Защита на почвите .............................................................................................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413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 Концепцията за „Устойчиво развитие“ 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414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 Институции на ЕС за гарантиране сигурността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околната среда .......................................................................................................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417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6.1. Комисия по околната среда, общественото здраве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безопасността на храните на ЕП 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...................</w:t>
      </w:r>
      <w:r w:rsidRPr="00F70FFC">
        <w:rPr>
          <w:rFonts w:ascii="Times New Roman" w:hAnsi="Times New Roman" w:cs="Times New Roman"/>
          <w:sz w:val="24"/>
          <w:szCs w:val="24"/>
        </w:rPr>
        <w:t>418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6.2. Европейска комисия – Генерална дирекция „Околна среда“ 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419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6.3. Европейска агенция по околна среда (ЕАОС) 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420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6.4. Европейска мрежа за информация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наблюдение на околната среда (Eionet) 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422</w:t>
      </w:r>
    </w:p>
    <w:p w:rsidR="008574BD" w:rsidRDefault="008574BD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Тринайсета тема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БЪЛГАРИЯ В НАТО.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ПРИНОС КЪМ ЕВРО-АТЛАНТИЧЕСКАТА СИГУРНОСТ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424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Отношенията България – НАТО 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425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Установяване и развитие на дипломатически отношения 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425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Предприсъединителен период 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426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Членство в НАТО ...............................................................................................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428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Принос и отговорности на България към дейностите на НАТО 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429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 xml:space="preserve">2.1. Участие на България в двустранни и многостранни инициативи на НАТО 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430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Принос на България към мисиите и операциите на НАТО 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431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Участие на България в инициативата „Интелигентна отбрана“ 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434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Участие на България в многонационални проекти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рамките на НАТО и ЕС 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436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Стратегически документи за развитие на въоръжените сили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контекста на членството на България в НАТО 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</w:t>
      </w:r>
      <w:r w:rsidRPr="00F70FFC">
        <w:rPr>
          <w:rFonts w:ascii="Times New Roman" w:hAnsi="Times New Roman" w:cs="Times New Roman"/>
          <w:sz w:val="24"/>
          <w:szCs w:val="24"/>
        </w:rPr>
        <w:t>438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Бяла книга за отбраната и въоръжените сили на Република България 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438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План за развитие на въоръжените сили на Република България 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444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3.3. Доктрина на въоръжените сили на Република България 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445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3.4. Меморандум за бъдещо сътрудничество между България и НАТО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киберсигурността 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446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3.5. Стратегия за трансформиране участието на въоръжените сили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Република България в ръководените от НАТО Международни сили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поддържане на сигурността в Афганистан 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447</w:t>
      </w:r>
    </w:p>
    <w:p w:rsidR="008574BD" w:rsidRDefault="008574BD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Четиринайсета тeма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>БЪЛГАРИЯ В ЕС.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ПРИНОС КЪМ ЕВРОПЕЙСКАТА СИГУРНОСТ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458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 Отношения между България и Европейския съюз 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459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1.1. Установяване на дипломатически отношения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с Европейската общност и процес на присъединяване 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459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1.2. Предприсъединителни финансови инструменти на ЕС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процеси на сближаване 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...................</w:t>
      </w:r>
      <w:r w:rsidRPr="00F70FFC">
        <w:rPr>
          <w:rFonts w:ascii="Times New Roman" w:hAnsi="Times New Roman" w:cs="Times New Roman"/>
          <w:sz w:val="24"/>
          <w:szCs w:val="24"/>
        </w:rPr>
        <w:t>462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1.3. Ползи от членството на България в ЕС............................................................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464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 Принос на България към ОВППС и ОПСО на ЕС 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468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2.1. Принос на България към ОВППС 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469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2.2. Принос на България към ОПСО 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470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2.3. Стратегия за национална сигурност на Република България 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472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2.4. Българската отбранителна индустрия в рамките на ЕОТИБ 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476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 Ангажименти на България относно политиките на ЕС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областта на правосъдието и вътрешните работи 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</w:t>
      </w:r>
      <w:r w:rsidRPr="00F70FFC">
        <w:rPr>
          <w:rFonts w:ascii="Times New Roman" w:hAnsi="Times New Roman" w:cs="Times New Roman"/>
          <w:sz w:val="24"/>
          <w:szCs w:val="24"/>
        </w:rPr>
        <w:t>484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3.1. Присъединяване на България към Шенген 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484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3.2. Участие на България в Конвенцията за полицейско сътрудничество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Югоизточна Европа ........................................................................................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486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lastRenderedPageBreak/>
        <w:t>3.3. Българските приоритети по въпросите на сигурността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рамките на Дунавската стратегия 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487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3.4. Стратегия на България за продължаване реформата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съдебната система в условията на членство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Европейския съюз от 23 юни 2010 г. 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488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3.5. Даване на убежище и имиграционна политика на България 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489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3.6. Стратегически документи за борба срещу тероризма 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491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3.7. Стратегически документи за борба срещу престъпността 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492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3.8. Противодействие на незаконния трафик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разпространяването на наркотични вещества 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494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3.9. Закон за борба с трафика на хора 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495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 Ангажименти на България по европейската енергийна сигурност 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496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4.1. Национална дългосрочна програма за насърчаване използването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възобновяеми енергийни източници (2005–2015) 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4.2. Национална дългосрочна програма за насърчаване потреблението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биогорива в транспортния сектор (2008–2020) 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496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4.3. Национална дългосрочна програма за насърчаване използването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биомасата за периода (2008–2020) 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497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4.4. Стратегия за управление на отработеното ядрено гориво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и на радиоактивните отпадъци до 2030 г. 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497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4.5. Енергийна стратегия на Република България до 2020 г. 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498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4.6. Втори национален план за действие по енергийна ефективност 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499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4.7. Перспективи и предизвикателства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пред енергийната независимост на България 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...................</w:t>
      </w:r>
      <w:r w:rsidRPr="00F70FFC">
        <w:rPr>
          <w:rFonts w:ascii="Times New Roman" w:hAnsi="Times New Roman" w:cs="Times New Roman"/>
          <w:sz w:val="24"/>
          <w:szCs w:val="24"/>
        </w:rPr>
        <w:t>499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 Ангажименти на България по европейската екологична сигурност 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502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5.1. Оперативна програма „Околна среда 2007–2013 г.“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в подкрепа на екологичната сигурност 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502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5.2. Национална програма за управление на дейностите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по отпадъците за периода 2009–2013 г. 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503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5.3. Стратегически план за действие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опазване на околната среда и възстановяване на Черно море 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</w:t>
      </w:r>
      <w:r w:rsidRPr="00F70FFC">
        <w:rPr>
          <w:rFonts w:ascii="Times New Roman" w:hAnsi="Times New Roman" w:cs="Times New Roman"/>
          <w:sz w:val="24"/>
          <w:szCs w:val="24"/>
        </w:rPr>
        <w:t>503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5.4. Национален план за разпределение на квоти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за търговия с емисии на парникови газове за периода 2008–2012 г. 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</w:t>
      </w:r>
      <w:r w:rsidRPr="00F70FFC">
        <w:rPr>
          <w:rFonts w:ascii="Times New Roman" w:hAnsi="Times New Roman" w:cs="Times New Roman"/>
          <w:sz w:val="24"/>
          <w:szCs w:val="24"/>
        </w:rPr>
        <w:t>504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5.5. Национален план за действие за насърчаване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на зелените обществени поръчки за периода 2012–2014 г. 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..................</w:t>
      </w:r>
      <w:r w:rsidRPr="00F70FFC">
        <w:rPr>
          <w:rFonts w:ascii="Times New Roman" w:hAnsi="Times New Roman" w:cs="Times New Roman"/>
          <w:sz w:val="24"/>
          <w:szCs w:val="24"/>
        </w:rPr>
        <w:t>504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5.6. Участие на България в Европейската агенция по околна среда (EAOC) 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505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 България – фактор на глобалната сцена 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</w:t>
      </w:r>
      <w:r w:rsidRPr="00F70FFC">
        <w:rPr>
          <w:rFonts w:ascii="Times New Roman" w:hAnsi="Times New Roman" w:cs="Times New Roman"/>
          <w:sz w:val="24"/>
          <w:szCs w:val="24"/>
        </w:rPr>
        <w:t>505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6.1. Роля на България за европейската интеграция на Западните Балкани ........</w:t>
      </w:r>
      <w:r w:rsidR="008574BD">
        <w:rPr>
          <w:rFonts w:ascii="Times New Roman" w:hAnsi="Times New Roman" w:cs="Times New Roman"/>
          <w:sz w:val="24"/>
          <w:szCs w:val="24"/>
        </w:rPr>
        <w:t>............</w:t>
      </w:r>
      <w:r w:rsidRPr="00F70FFC">
        <w:rPr>
          <w:rFonts w:ascii="Times New Roman" w:hAnsi="Times New Roman" w:cs="Times New Roman"/>
          <w:sz w:val="24"/>
          <w:szCs w:val="24"/>
        </w:rPr>
        <w:t>506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6.2. Роля на България за демократизиране на Тунис 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507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sz w:val="24"/>
          <w:szCs w:val="24"/>
        </w:rPr>
        <w:t>6.3. Роля на България за спиране на насилието в Сирия 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...........</w:t>
      </w:r>
      <w:r w:rsidRPr="00F70FFC">
        <w:rPr>
          <w:rFonts w:ascii="Times New Roman" w:hAnsi="Times New Roman" w:cs="Times New Roman"/>
          <w:sz w:val="24"/>
          <w:szCs w:val="24"/>
        </w:rPr>
        <w:t>507</w:t>
      </w:r>
    </w:p>
    <w:p w:rsidR="008574BD" w:rsidRDefault="008574BD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514</w:t>
      </w:r>
    </w:p>
    <w:p w:rsidR="002A55E1" w:rsidRPr="00F70FFC" w:rsidRDefault="002A55E1" w:rsidP="00F70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СПИСЪК СЪС СЪКРАЩЕНИЯ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518</w:t>
      </w:r>
    </w:p>
    <w:p w:rsidR="002A55E1" w:rsidRPr="00F70FFC" w:rsidRDefault="002A55E1" w:rsidP="00F70FFC">
      <w:pPr>
        <w:jc w:val="both"/>
        <w:rPr>
          <w:rFonts w:ascii="Times New Roman" w:hAnsi="Times New Roman" w:cs="Times New Roman"/>
          <w:sz w:val="24"/>
          <w:szCs w:val="24"/>
        </w:rPr>
      </w:pPr>
      <w:r w:rsidRPr="00F70FFC">
        <w:rPr>
          <w:rFonts w:ascii="Times New Roman" w:hAnsi="Times New Roman" w:cs="Times New Roman"/>
          <w:b/>
          <w:bCs/>
          <w:sz w:val="24"/>
          <w:szCs w:val="24"/>
        </w:rPr>
        <w:t xml:space="preserve">SUMMARY </w:t>
      </w:r>
      <w:r w:rsidRPr="00F70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574BD">
        <w:rPr>
          <w:rFonts w:ascii="Times New Roman" w:hAnsi="Times New Roman" w:cs="Times New Roman"/>
          <w:sz w:val="24"/>
          <w:szCs w:val="24"/>
        </w:rPr>
        <w:t>......</w:t>
      </w:r>
      <w:r w:rsidRPr="00F70FFC">
        <w:rPr>
          <w:rFonts w:ascii="Times New Roman" w:hAnsi="Times New Roman" w:cs="Times New Roman"/>
          <w:sz w:val="24"/>
          <w:szCs w:val="24"/>
        </w:rPr>
        <w:t>527</w:t>
      </w:r>
    </w:p>
    <w:sectPr w:rsidR="002A55E1" w:rsidRPr="00F70FFC" w:rsidSect="008030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B3" w:rsidRDefault="008644B3" w:rsidP="00BA1F1A">
      <w:pPr>
        <w:spacing w:after="0" w:line="240" w:lineRule="auto"/>
      </w:pPr>
      <w:r>
        <w:separator/>
      </w:r>
    </w:p>
  </w:endnote>
  <w:endnote w:type="continuationSeparator" w:id="1">
    <w:p w:rsidR="008644B3" w:rsidRDefault="008644B3" w:rsidP="00BA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2141"/>
      <w:docPartObj>
        <w:docPartGallery w:val="Page Numbers (Bottom of Page)"/>
        <w:docPartUnique/>
      </w:docPartObj>
    </w:sdtPr>
    <w:sdtContent>
      <w:p w:rsidR="008C6423" w:rsidRDefault="008C6423">
        <w:pPr>
          <w:pStyle w:val="Footer"/>
          <w:jc w:val="right"/>
        </w:pPr>
        <w:fldSimple w:instr=" PAGE   \* MERGEFORMAT ">
          <w:r w:rsidR="00DA0EE5">
            <w:rPr>
              <w:noProof/>
            </w:rPr>
            <w:t>12</w:t>
          </w:r>
        </w:fldSimple>
      </w:p>
    </w:sdtContent>
  </w:sdt>
  <w:p w:rsidR="008C6423" w:rsidRDefault="008C6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B3" w:rsidRDefault="008644B3" w:rsidP="00BA1F1A">
      <w:pPr>
        <w:spacing w:after="0" w:line="240" w:lineRule="auto"/>
      </w:pPr>
      <w:r>
        <w:separator/>
      </w:r>
    </w:p>
  </w:footnote>
  <w:footnote w:type="continuationSeparator" w:id="1">
    <w:p w:rsidR="008644B3" w:rsidRDefault="008644B3" w:rsidP="00BA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F66"/>
    <w:rsid w:val="000308B6"/>
    <w:rsid w:val="000C138B"/>
    <w:rsid w:val="00190A67"/>
    <w:rsid w:val="002A55E1"/>
    <w:rsid w:val="003C60D6"/>
    <w:rsid w:val="003F3F66"/>
    <w:rsid w:val="005005E6"/>
    <w:rsid w:val="00524EFC"/>
    <w:rsid w:val="005D5AD3"/>
    <w:rsid w:val="00635264"/>
    <w:rsid w:val="00664C90"/>
    <w:rsid w:val="006B40BC"/>
    <w:rsid w:val="00707D76"/>
    <w:rsid w:val="00803022"/>
    <w:rsid w:val="00826838"/>
    <w:rsid w:val="008574BD"/>
    <w:rsid w:val="008644B3"/>
    <w:rsid w:val="00875533"/>
    <w:rsid w:val="008C6423"/>
    <w:rsid w:val="008E7F96"/>
    <w:rsid w:val="009B2095"/>
    <w:rsid w:val="00AD5294"/>
    <w:rsid w:val="00B911C3"/>
    <w:rsid w:val="00BA1F1A"/>
    <w:rsid w:val="00BB068A"/>
    <w:rsid w:val="00BE0D54"/>
    <w:rsid w:val="00C95F84"/>
    <w:rsid w:val="00D06A28"/>
    <w:rsid w:val="00DA0EE5"/>
    <w:rsid w:val="00DD6320"/>
    <w:rsid w:val="00E74216"/>
    <w:rsid w:val="00E87067"/>
    <w:rsid w:val="00F23A7F"/>
    <w:rsid w:val="00F70FFC"/>
    <w:rsid w:val="00FB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F1A"/>
  </w:style>
  <w:style w:type="paragraph" w:styleId="Footer">
    <w:name w:val="footer"/>
    <w:basedOn w:val="Normal"/>
    <w:link w:val="FooterChar"/>
    <w:uiPriority w:val="99"/>
    <w:unhideWhenUsed/>
    <w:rsid w:val="00BA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7554</Words>
  <Characters>43063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sami</cp:lastModifiedBy>
  <cp:revision>36</cp:revision>
  <dcterms:created xsi:type="dcterms:W3CDTF">2013-02-26T14:00:00Z</dcterms:created>
  <dcterms:modified xsi:type="dcterms:W3CDTF">2013-02-28T07:38:00Z</dcterms:modified>
</cp:coreProperties>
</file>