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58" w:rsidRDefault="00AF13BA" w:rsidP="00AF1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F13BA">
        <w:rPr>
          <w:rFonts w:ascii="Times New Roman" w:eastAsia="Times New Roman" w:hAnsi="Times New Roman" w:cs="Times New Roman"/>
          <w:sz w:val="32"/>
          <w:szCs w:val="32"/>
        </w:rPr>
        <w:t>АВТОБИОГРАФИЧНА СПРАВКА</w:t>
      </w:r>
      <w:r w:rsidRPr="00AF13B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Pr="00AF13BA">
        <w:rPr>
          <w:rFonts w:ascii="Times New Roman" w:eastAsia="Times New Roman" w:hAnsi="Times New Roman" w:cs="Times New Roman"/>
          <w:sz w:val="32"/>
          <w:szCs w:val="32"/>
        </w:rPr>
        <w:t>(кратка форма)</w:t>
      </w:r>
    </w:p>
    <w:p w:rsidR="00AF13BA" w:rsidRPr="00833358" w:rsidRDefault="00833358" w:rsidP="00AF1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(</w:t>
      </w:r>
      <w:r>
        <w:rPr>
          <w:rFonts w:ascii="Times New Roman" w:eastAsia="Times New Roman" w:hAnsi="Times New Roman" w:cs="Times New Roman"/>
          <w:sz w:val="32"/>
          <w:szCs w:val="32"/>
        </w:rPr>
        <w:t>обновена 31.08.2015г.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)</w:t>
      </w:r>
    </w:p>
    <w:p w:rsidR="00AF13BA" w:rsidRPr="00AF13BA" w:rsidRDefault="00AF13BA" w:rsidP="00AF1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 докторант Захари Венциславов Горанов</w:t>
      </w:r>
      <w:r w:rsidRPr="00AF13BA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AF13BA" w:rsidRPr="00AF13BA" w:rsidRDefault="00AF13BA" w:rsidP="00AF1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F13BA">
        <w:rPr>
          <w:rFonts w:ascii="Times New Roman" w:eastAsia="Times New Roman" w:hAnsi="Times New Roman" w:cs="Times New Roman"/>
          <w:sz w:val="32"/>
          <w:szCs w:val="32"/>
        </w:rPr>
        <w:t>Катедра “Национална и регионална сигурност”</w:t>
      </w:r>
    </w:p>
    <w:p w:rsidR="00AF13BA" w:rsidRDefault="00AF13BA" w:rsidP="00AF1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F13BA">
        <w:rPr>
          <w:rFonts w:ascii="Times New Roman" w:eastAsia="Times New Roman" w:hAnsi="Times New Roman" w:cs="Times New Roman"/>
          <w:sz w:val="32"/>
          <w:szCs w:val="32"/>
        </w:rPr>
        <w:t>Университет за национално и световно стопанство</w:t>
      </w:r>
    </w:p>
    <w:p w:rsidR="00AF13BA" w:rsidRPr="00AF13BA" w:rsidRDefault="00AF13BA" w:rsidP="00AF13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8"/>
        <w:gridCol w:w="5580"/>
      </w:tblGrid>
      <w:tr w:rsidR="00AF13BA" w:rsidRPr="00AF13BA" w:rsidTr="00212307">
        <w:tc>
          <w:tcPr>
            <w:tcW w:w="4011" w:type="dxa"/>
          </w:tcPr>
          <w:p w:rsidR="00AF13BA" w:rsidRPr="00AF13BA" w:rsidRDefault="00AF13BA" w:rsidP="00AF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F1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I.</w:t>
            </w:r>
            <w:r w:rsidRPr="00AF13B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F13B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ПЕРСОНАЛНИ ДАННИ</w:t>
            </w:r>
          </w:p>
          <w:p w:rsidR="00AF13BA" w:rsidRPr="00AF13BA" w:rsidRDefault="00AF13BA" w:rsidP="00AF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904" w:type="dxa"/>
          </w:tcPr>
          <w:p w:rsidR="00AF13BA" w:rsidRPr="00AF13BA" w:rsidRDefault="00AF13BA" w:rsidP="00AF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F13BA" w:rsidRPr="00AF13BA" w:rsidTr="00212307">
        <w:tc>
          <w:tcPr>
            <w:tcW w:w="4011" w:type="dxa"/>
          </w:tcPr>
          <w:p w:rsidR="00AF13BA" w:rsidRPr="00AF13BA" w:rsidRDefault="00AF13BA" w:rsidP="00AF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1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</w:t>
            </w:r>
          </w:p>
        </w:tc>
        <w:tc>
          <w:tcPr>
            <w:tcW w:w="6904" w:type="dxa"/>
          </w:tcPr>
          <w:p w:rsidR="00AF13BA" w:rsidRPr="00AF13BA" w:rsidRDefault="00AF13BA" w:rsidP="00AF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Захари</w:t>
            </w:r>
          </w:p>
        </w:tc>
      </w:tr>
      <w:tr w:rsidR="00AF13BA" w:rsidRPr="00AF13BA" w:rsidTr="00212307">
        <w:tc>
          <w:tcPr>
            <w:tcW w:w="4011" w:type="dxa"/>
          </w:tcPr>
          <w:p w:rsidR="00AF13BA" w:rsidRPr="00AF13BA" w:rsidRDefault="00AF13BA" w:rsidP="00AF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1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Презиме</w:t>
            </w:r>
          </w:p>
        </w:tc>
        <w:tc>
          <w:tcPr>
            <w:tcW w:w="6904" w:type="dxa"/>
          </w:tcPr>
          <w:p w:rsidR="00AF13BA" w:rsidRPr="00AF13BA" w:rsidRDefault="00AF13BA" w:rsidP="00AF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Венциславов</w:t>
            </w:r>
          </w:p>
        </w:tc>
      </w:tr>
      <w:tr w:rsidR="00AF13BA" w:rsidRPr="00AF13BA" w:rsidTr="00212307">
        <w:tc>
          <w:tcPr>
            <w:tcW w:w="4011" w:type="dxa"/>
          </w:tcPr>
          <w:p w:rsidR="00AF13BA" w:rsidRPr="00AF13BA" w:rsidRDefault="00AF13BA" w:rsidP="00AF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1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6904" w:type="dxa"/>
          </w:tcPr>
          <w:p w:rsidR="00AF13BA" w:rsidRPr="00AF13BA" w:rsidRDefault="00AF13BA" w:rsidP="00AF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Горанов</w:t>
            </w:r>
          </w:p>
        </w:tc>
      </w:tr>
      <w:tr w:rsidR="00AF13BA" w:rsidRPr="00AF13BA" w:rsidTr="00212307">
        <w:trPr>
          <w:trHeight w:val="2651"/>
        </w:trPr>
        <w:tc>
          <w:tcPr>
            <w:tcW w:w="4011" w:type="dxa"/>
          </w:tcPr>
          <w:p w:rsidR="00AF13BA" w:rsidRPr="00AF13BA" w:rsidRDefault="00AF13BA" w:rsidP="00AF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1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Служебен адрес</w:t>
            </w:r>
          </w:p>
        </w:tc>
        <w:tc>
          <w:tcPr>
            <w:tcW w:w="6904" w:type="dxa"/>
          </w:tcPr>
          <w:p w:rsidR="00AF13BA" w:rsidRPr="00AF13BA" w:rsidRDefault="00AF13BA" w:rsidP="00AF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3BA">
              <w:rPr>
                <w:rFonts w:ascii="Times New Roman" w:eastAsia="Times New Roman" w:hAnsi="Times New Roman" w:cs="Times New Roman"/>
                <w:sz w:val="24"/>
                <w:szCs w:val="24"/>
              </w:rPr>
              <w:t>България</w:t>
            </w:r>
          </w:p>
          <w:p w:rsidR="00AF13BA" w:rsidRPr="00AF13BA" w:rsidRDefault="00AF13BA" w:rsidP="00AF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B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 1700</w:t>
            </w:r>
          </w:p>
          <w:p w:rsidR="00AF13BA" w:rsidRPr="00AF13BA" w:rsidRDefault="00AF13BA" w:rsidP="00AF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Студентски град </w:t>
            </w:r>
          </w:p>
          <w:p w:rsidR="00AF13BA" w:rsidRPr="00AF13BA" w:rsidRDefault="00AF13BA" w:rsidP="00AF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BA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 за национално и световно стопанство, катедра “Национална и регионална сигурност”</w:t>
            </w:r>
            <w:r w:rsidRPr="00AF13B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F13B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</w:t>
            </w:r>
          </w:p>
          <w:p w:rsidR="00AF13BA" w:rsidRPr="00AF13BA" w:rsidRDefault="00AF13BA" w:rsidP="00AF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</w:t>
            </w:r>
            <w:r w:rsidRPr="00AF13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</w:t>
            </w:r>
            <w:r w:rsidRPr="00AF1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359  2 </w:t>
            </w:r>
            <w:r w:rsidRPr="00AF13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8195298, </w:t>
            </w:r>
          </w:p>
          <w:p w:rsidR="00AF13BA" w:rsidRPr="00AF13BA" w:rsidRDefault="00AF13BA" w:rsidP="00AF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F13B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E-mail address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zgoranov27@e-dnrs.org</w:t>
            </w:r>
            <w:r w:rsidRPr="00AF13B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AF13BA" w:rsidRPr="00AF13BA" w:rsidRDefault="00AF13BA" w:rsidP="00AF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A1537D" w:rsidRDefault="00A1537D" w:rsidP="00AF13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13BA" w:rsidRDefault="00722AAE" w:rsidP="00AF13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на девет</w:t>
      </w:r>
      <w:r w:rsidR="00AF13BA">
        <w:rPr>
          <w:rFonts w:ascii="Times New Roman" w:hAnsi="Times New Roman" w:cs="Times New Roman"/>
          <w:sz w:val="24"/>
          <w:szCs w:val="24"/>
        </w:rPr>
        <w:t xml:space="preserve"> публикации, три от които са на англйски език.</w:t>
      </w:r>
    </w:p>
    <w:p w:rsidR="00C025FB" w:rsidRPr="00C025FB" w:rsidRDefault="00C025FB" w:rsidP="00C02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025FB">
        <w:rPr>
          <w:rFonts w:ascii="Times New Roman" w:eastAsia="Times New Roman" w:hAnsi="Times New Roman" w:cs="Times New Roman"/>
          <w:sz w:val="32"/>
          <w:szCs w:val="32"/>
        </w:rPr>
        <w:t>АВТОБИОГРАФИЧНА СПРАВКА (подробен формат)</w:t>
      </w:r>
    </w:p>
    <w:p w:rsidR="00C025FB" w:rsidRPr="00C025FB" w:rsidRDefault="00C025FB" w:rsidP="00C02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025FB">
        <w:rPr>
          <w:rFonts w:ascii="Times New Roman" w:eastAsia="Times New Roman" w:hAnsi="Times New Roman" w:cs="Times New Roman"/>
          <w:sz w:val="32"/>
          <w:szCs w:val="32"/>
        </w:rPr>
        <w:t>На</w:t>
      </w:r>
      <w:r w:rsidR="003D73D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докторант Захари Венциславов Горанов</w:t>
      </w:r>
      <w:r w:rsidRPr="00C025FB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C025FB" w:rsidRPr="00C025FB" w:rsidRDefault="00C025FB" w:rsidP="00C02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025FB">
        <w:rPr>
          <w:rFonts w:ascii="Times New Roman" w:eastAsia="Times New Roman" w:hAnsi="Times New Roman" w:cs="Times New Roman"/>
          <w:sz w:val="32"/>
          <w:szCs w:val="32"/>
        </w:rPr>
        <w:t>Катедра “Национална и регионална сигурност”</w:t>
      </w:r>
    </w:p>
    <w:p w:rsidR="00C025FB" w:rsidRDefault="00C025FB" w:rsidP="00C025F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025FB">
        <w:rPr>
          <w:rFonts w:ascii="Times New Roman" w:eastAsia="Times New Roman" w:hAnsi="Times New Roman" w:cs="Times New Roman"/>
          <w:sz w:val="32"/>
          <w:szCs w:val="32"/>
        </w:rPr>
        <w:t>Университет за национално и световно стопанство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3"/>
        <w:gridCol w:w="5095"/>
      </w:tblGrid>
      <w:tr w:rsidR="003D73DC" w:rsidRPr="003D73DC" w:rsidTr="00212307">
        <w:tc>
          <w:tcPr>
            <w:tcW w:w="4011" w:type="dxa"/>
          </w:tcPr>
          <w:p w:rsidR="003D73DC" w:rsidRPr="003D73DC" w:rsidRDefault="003D73DC" w:rsidP="003D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D7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I.</w:t>
            </w:r>
            <w:r w:rsidRPr="003D73D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D73D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ПЕРСОНАЛНИ ДАННИ</w:t>
            </w:r>
          </w:p>
          <w:p w:rsidR="003D73DC" w:rsidRPr="003D73DC" w:rsidRDefault="003D73DC" w:rsidP="003D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203" w:type="dxa"/>
          </w:tcPr>
          <w:p w:rsidR="003D73DC" w:rsidRPr="003D73DC" w:rsidRDefault="003D73DC" w:rsidP="003D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D73DC" w:rsidRPr="003D73DC" w:rsidTr="00212307">
        <w:tc>
          <w:tcPr>
            <w:tcW w:w="4011" w:type="dxa"/>
          </w:tcPr>
          <w:p w:rsidR="003D73DC" w:rsidRPr="003D73DC" w:rsidRDefault="003D73DC" w:rsidP="003D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D7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</w:t>
            </w:r>
          </w:p>
        </w:tc>
        <w:tc>
          <w:tcPr>
            <w:tcW w:w="5203" w:type="dxa"/>
          </w:tcPr>
          <w:p w:rsidR="003D73DC" w:rsidRPr="003D73DC" w:rsidRDefault="003D73DC" w:rsidP="003D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Захари</w:t>
            </w:r>
          </w:p>
        </w:tc>
      </w:tr>
      <w:tr w:rsidR="003D73DC" w:rsidRPr="003D73DC" w:rsidTr="00212307">
        <w:tc>
          <w:tcPr>
            <w:tcW w:w="4011" w:type="dxa"/>
          </w:tcPr>
          <w:p w:rsidR="003D73DC" w:rsidRPr="003D73DC" w:rsidRDefault="003D73DC" w:rsidP="003D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D7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Презиме</w:t>
            </w:r>
          </w:p>
        </w:tc>
        <w:tc>
          <w:tcPr>
            <w:tcW w:w="5203" w:type="dxa"/>
          </w:tcPr>
          <w:p w:rsidR="003D73DC" w:rsidRPr="003D73DC" w:rsidRDefault="003D73DC" w:rsidP="003D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Венциславов</w:t>
            </w:r>
          </w:p>
        </w:tc>
      </w:tr>
      <w:tr w:rsidR="003D73DC" w:rsidRPr="003D73DC" w:rsidTr="00212307">
        <w:tc>
          <w:tcPr>
            <w:tcW w:w="4011" w:type="dxa"/>
          </w:tcPr>
          <w:p w:rsidR="003D73DC" w:rsidRPr="003D73DC" w:rsidRDefault="003D73DC" w:rsidP="003D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D7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5203" w:type="dxa"/>
          </w:tcPr>
          <w:p w:rsidR="003D73DC" w:rsidRPr="003D73DC" w:rsidRDefault="003D73DC" w:rsidP="003D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Горанов</w:t>
            </w:r>
          </w:p>
        </w:tc>
      </w:tr>
      <w:tr w:rsidR="003D73DC" w:rsidRPr="003D73DC" w:rsidTr="00212307">
        <w:tc>
          <w:tcPr>
            <w:tcW w:w="4011" w:type="dxa"/>
          </w:tcPr>
          <w:p w:rsidR="003D73DC" w:rsidRPr="003D73DC" w:rsidRDefault="003D73DC" w:rsidP="003D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Служебен адрес</w:t>
            </w:r>
          </w:p>
        </w:tc>
        <w:tc>
          <w:tcPr>
            <w:tcW w:w="5203" w:type="dxa"/>
          </w:tcPr>
          <w:p w:rsidR="003D73DC" w:rsidRPr="003D73DC" w:rsidRDefault="003D73DC" w:rsidP="003D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България      </w:t>
            </w:r>
          </w:p>
          <w:p w:rsidR="003D73DC" w:rsidRPr="003D73DC" w:rsidRDefault="003D73DC" w:rsidP="003D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D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 1700</w:t>
            </w:r>
          </w:p>
          <w:p w:rsidR="003D73DC" w:rsidRPr="003D73DC" w:rsidRDefault="003D73DC" w:rsidP="003D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Студентски град </w:t>
            </w:r>
          </w:p>
          <w:p w:rsidR="003D73DC" w:rsidRPr="003D73DC" w:rsidRDefault="003D73DC" w:rsidP="003D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DC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 за национално и световно стопанство, катедра “Национална и регионална сигурност”</w:t>
            </w:r>
            <w:r w:rsidRPr="003D73D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D73D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</w:t>
            </w:r>
          </w:p>
          <w:p w:rsidR="003D73DC" w:rsidRPr="003D73DC" w:rsidRDefault="003D73DC" w:rsidP="003D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</w:t>
            </w:r>
            <w:r w:rsidRPr="003D73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</w:t>
            </w:r>
            <w:r w:rsidRPr="003D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359  2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8195298</w:t>
            </w:r>
          </w:p>
          <w:p w:rsidR="003D73DC" w:rsidRPr="003D73DC" w:rsidRDefault="003D73DC" w:rsidP="003D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3DC" w:rsidRPr="003D73DC" w:rsidRDefault="003D73DC" w:rsidP="003D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D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3D73DC" w:rsidRPr="003D73DC" w:rsidRDefault="003D73DC" w:rsidP="003D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73D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E-mail address    </w:t>
            </w:r>
            <w:r w:rsidRPr="003D73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zgoranov27@e-dnrs.org</w:t>
            </w:r>
          </w:p>
          <w:p w:rsidR="003D73DC" w:rsidRPr="003D73DC" w:rsidRDefault="003D73DC" w:rsidP="003D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D73DC" w:rsidRPr="003D73DC" w:rsidRDefault="003D73DC" w:rsidP="003D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D73DC" w:rsidRPr="003D73DC" w:rsidRDefault="003D73DC" w:rsidP="003D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73DC" w:rsidRPr="003D73DC" w:rsidTr="00212307">
        <w:tc>
          <w:tcPr>
            <w:tcW w:w="4011" w:type="dxa"/>
          </w:tcPr>
          <w:p w:rsidR="003D73DC" w:rsidRPr="003D73DC" w:rsidRDefault="003D73DC" w:rsidP="003D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Снимка</w:t>
            </w:r>
          </w:p>
        </w:tc>
        <w:tc>
          <w:tcPr>
            <w:tcW w:w="5203" w:type="dxa"/>
          </w:tcPr>
          <w:p w:rsidR="003D73DC" w:rsidRPr="003D73DC" w:rsidRDefault="003D73DC" w:rsidP="003D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00" cy="952500"/>
                  <wp:effectExtent l="0" t="0" r="0" b="0"/>
                  <wp:docPr id="2" name="Picture 2" descr="C:\Users\zahata1234\Desktop\za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hata1234\Desktop\za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73DC" w:rsidRDefault="003D73DC" w:rsidP="003D73D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D73DC" w:rsidRPr="003D73DC" w:rsidRDefault="003D73DC" w:rsidP="003D73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DC">
        <w:rPr>
          <w:rFonts w:ascii="Times New Roman" w:hAnsi="Times New Roman" w:cs="Times New Roman"/>
          <w:b/>
          <w:bCs/>
          <w:sz w:val="24"/>
          <w:szCs w:val="24"/>
          <w:lang w:val="en-GB"/>
        </w:rPr>
        <w:t>II</w:t>
      </w:r>
      <w:r w:rsidRPr="003D73D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3D73DC">
        <w:rPr>
          <w:rFonts w:ascii="Times New Roman" w:hAnsi="Times New Roman" w:cs="Times New Roman"/>
          <w:b/>
          <w:bCs/>
          <w:sz w:val="24"/>
          <w:szCs w:val="24"/>
        </w:rPr>
        <w:t>АКАДЕМИЧНО ОБРАЗОВАНИЕ И СЛЕДДИПЛОМНО ОБУЧЕНИЕ</w:t>
      </w:r>
    </w:p>
    <w:p w:rsidR="00C025FB" w:rsidRDefault="003D73DC" w:rsidP="003D73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3D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акалавър, УНСС, 2007 – 2011г. специалност „Икономика на отбраната и сигурността“</w:t>
      </w:r>
    </w:p>
    <w:p w:rsidR="003D73DC" w:rsidRPr="003D73DC" w:rsidRDefault="003D73DC" w:rsidP="003D73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3DC">
        <w:rPr>
          <w:rFonts w:ascii="Times New Roman" w:hAnsi="Times New Roman" w:cs="Times New Roman"/>
          <w:sz w:val="24"/>
          <w:szCs w:val="24"/>
        </w:rPr>
        <w:t>Магистър, УНСС, 2011 – 2012г. специалност „Икономика на отбраната и сигурността“</w:t>
      </w:r>
    </w:p>
    <w:p w:rsidR="003D73DC" w:rsidRDefault="003041F8" w:rsidP="003D73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Докторант, УНСС,  от 2012 г. в катедра „Национална и регионална сигурност“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3"/>
        <w:gridCol w:w="5235"/>
      </w:tblGrid>
      <w:tr w:rsidR="003041F8" w:rsidRPr="003041F8" w:rsidTr="003041F8">
        <w:tc>
          <w:tcPr>
            <w:tcW w:w="4053" w:type="dxa"/>
          </w:tcPr>
          <w:p w:rsidR="003041F8" w:rsidRPr="003041F8" w:rsidRDefault="003041F8" w:rsidP="0030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04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ІІІ. ТРУДОВ СТАЖ </w:t>
            </w:r>
          </w:p>
        </w:tc>
        <w:tc>
          <w:tcPr>
            <w:tcW w:w="5235" w:type="dxa"/>
          </w:tcPr>
          <w:p w:rsidR="003041F8" w:rsidRPr="003041F8" w:rsidRDefault="003041F8" w:rsidP="0030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3041F8" w:rsidRPr="003041F8" w:rsidTr="003041F8">
        <w:tc>
          <w:tcPr>
            <w:tcW w:w="4053" w:type="dxa"/>
          </w:tcPr>
          <w:p w:rsidR="003041F8" w:rsidRPr="003041F8" w:rsidRDefault="003041F8" w:rsidP="0030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Настояща позиция</w:t>
            </w:r>
          </w:p>
          <w:p w:rsidR="003041F8" w:rsidRPr="003041F8" w:rsidRDefault="003041F8" w:rsidP="0030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5" w:type="dxa"/>
          </w:tcPr>
          <w:p w:rsidR="003041F8" w:rsidRPr="003041F8" w:rsidRDefault="003041F8" w:rsidP="0030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Докторант в катедра „Национална и регионална сигурност“</w:t>
            </w:r>
          </w:p>
        </w:tc>
      </w:tr>
      <w:tr w:rsidR="003041F8" w:rsidRPr="003041F8" w:rsidTr="003041F8">
        <w:trPr>
          <w:trHeight w:val="70"/>
        </w:trPr>
        <w:tc>
          <w:tcPr>
            <w:tcW w:w="4053" w:type="dxa"/>
          </w:tcPr>
          <w:p w:rsidR="003041F8" w:rsidRPr="003041F8" w:rsidRDefault="003041F8" w:rsidP="0030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5" w:type="dxa"/>
          </w:tcPr>
          <w:p w:rsidR="003041F8" w:rsidRPr="003041F8" w:rsidRDefault="003041F8" w:rsidP="0030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41F8" w:rsidRPr="003041F8" w:rsidTr="003041F8">
        <w:tc>
          <w:tcPr>
            <w:tcW w:w="4053" w:type="dxa"/>
          </w:tcPr>
          <w:p w:rsidR="003041F8" w:rsidRPr="003041F8" w:rsidRDefault="003041F8" w:rsidP="0030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Езикови умения </w:t>
            </w:r>
          </w:p>
        </w:tc>
        <w:tc>
          <w:tcPr>
            <w:tcW w:w="5235" w:type="dxa"/>
          </w:tcPr>
          <w:p w:rsidR="003041F8" w:rsidRPr="003041F8" w:rsidRDefault="003041F8" w:rsidP="0030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1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Български</w:t>
            </w:r>
          </w:p>
          <w:p w:rsidR="003041F8" w:rsidRPr="003041F8" w:rsidRDefault="003041F8" w:rsidP="0030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1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</w:t>
            </w:r>
          </w:p>
          <w:p w:rsidR="003041F8" w:rsidRPr="003041F8" w:rsidRDefault="003041F8" w:rsidP="0030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1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Руски</w:t>
            </w:r>
          </w:p>
          <w:p w:rsidR="003041F8" w:rsidRPr="003041F8" w:rsidRDefault="003041F8" w:rsidP="0030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1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Немски</w:t>
            </w:r>
          </w:p>
        </w:tc>
      </w:tr>
      <w:tr w:rsidR="003041F8" w:rsidRPr="003041F8" w:rsidTr="003041F8">
        <w:tc>
          <w:tcPr>
            <w:tcW w:w="4053" w:type="dxa"/>
          </w:tcPr>
          <w:p w:rsidR="003041F8" w:rsidRPr="003041F8" w:rsidRDefault="003041F8" w:rsidP="0030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Научни интереси</w:t>
            </w:r>
          </w:p>
        </w:tc>
        <w:tc>
          <w:tcPr>
            <w:tcW w:w="5235" w:type="dxa"/>
          </w:tcPr>
          <w:p w:rsidR="003041F8" w:rsidRPr="003041F8" w:rsidRDefault="003041F8" w:rsidP="0030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1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Икономика на отбраната и сигурността,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Отбранителна промишленост</w:t>
            </w:r>
          </w:p>
          <w:p w:rsidR="003041F8" w:rsidRPr="003041F8" w:rsidRDefault="003041F8" w:rsidP="0030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41F8" w:rsidRPr="003041F8" w:rsidTr="003041F8">
        <w:tc>
          <w:tcPr>
            <w:tcW w:w="4053" w:type="dxa"/>
          </w:tcPr>
          <w:p w:rsidR="003041F8" w:rsidRPr="003041F8" w:rsidRDefault="003041F8" w:rsidP="0030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Хоби </w:t>
            </w:r>
          </w:p>
        </w:tc>
        <w:tc>
          <w:tcPr>
            <w:tcW w:w="5235" w:type="dxa"/>
          </w:tcPr>
          <w:p w:rsidR="003041F8" w:rsidRPr="003041F8" w:rsidRDefault="003041F8" w:rsidP="0030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</w:t>
            </w:r>
          </w:p>
        </w:tc>
      </w:tr>
    </w:tbl>
    <w:p w:rsidR="003041F8" w:rsidRDefault="003041F8" w:rsidP="003041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41F8" w:rsidRPr="003041F8" w:rsidRDefault="003041F8" w:rsidP="00304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41F8">
        <w:rPr>
          <w:rFonts w:ascii="Times New Roman" w:eastAsia="Times New Roman" w:hAnsi="Times New Roman" w:cs="Times New Roman"/>
          <w:b/>
          <w:sz w:val="24"/>
          <w:szCs w:val="24"/>
        </w:rPr>
        <w:t>СПРАВКА ЗА НАУЧНИ ПУБЛИКАЦИИ</w:t>
      </w:r>
    </w:p>
    <w:p w:rsidR="003041F8" w:rsidRPr="003041F8" w:rsidRDefault="003041F8" w:rsidP="003041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1F8" w:rsidRPr="003041F8" w:rsidRDefault="003041F8" w:rsidP="003041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41F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22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докторант Захари Венциславов Горанов</w:t>
      </w:r>
      <w:r w:rsidRPr="003041F8">
        <w:rPr>
          <w:rFonts w:ascii="Times New Roman" w:eastAsia="Times New Roman" w:hAnsi="Times New Roman" w:cs="Times New Roman"/>
          <w:sz w:val="24"/>
          <w:szCs w:val="24"/>
        </w:rPr>
        <w:t>, катедра „Национална и регионална сигурност”</w:t>
      </w:r>
    </w:p>
    <w:p w:rsidR="003041F8" w:rsidRDefault="003041F8" w:rsidP="003041F8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"/>
        <w:gridCol w:w="5011"/>
        <w:gridCol w:w="1240"/>
        <w:gridCol w:w="3352"/>
      </w:tblGrid>
      <w:tr w:rsidR="000805DA" w:rsidRPr="000805DA" w:rsidTr="000805DA">
        <w:trPr>
          <w:trHeight w:val="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DA" w:rsidRPr="000805DA" w:rsidRDefault="000805DA" w:rsidP="000805DA">
            <w:pPr>
              <w:autoSpaceDE w:val="0"/>
              <w:autoSpaceDN w:val="0"/>
              <w:adjustRightInd w:val="0"/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DA" w:rsidRPr="000805DA" w:rsidRDefault="000805DA" w:rsidP="00080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DA" w:rsidRPr="000805DA" w:rsidRDefault="000805DA" w:rsidP="00080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на труда, авторство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DA" w:rsidRPr="000805DA" w:rsidRDefault="000805DA" w:rsidP="00080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Къде и кога е публикувано </w:t>
            </w:r>
          </w:p>
        </w:tc>
      </w:tr>
      <w:tr w:rsidR="000805DA" w:rsidRPr="000805DA" w:rsidTr="000805DA">
        <w:trPr>
          <w:trHeight w:val="2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DA" w:rsidRPr="000805DA" w:rsidRDefault="000805DA" w:rsidP="00080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DA" w:rsidRPr="000805DA" w:rsidRDefault="000805DA" w:rsidP="00080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DA" w:rsidRPr="000805DA" w:rsidRDefault="000805DA" w:rsidP="00080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DA" w:rsidRPr="000805DA" w:rsidRDefault="000805DA" w:rsidP="00080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5DA" w:rsidRPr="000805DA" w:rsidTr="000805DA">
        <w:trPr>
          <w:trHeight w:val="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DA" w:rsidRPr="000805DA" w:rsidRDefault="000805DA" w:rsidP="000805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DA" w:rsidRPr="000805DA" w:rsidRDefault="000805DA" w:rsidP="00080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Трафик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хора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от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България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в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Западна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Европа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“ 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проект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„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Социално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икономически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проблеми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трафика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хора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 УНСС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DA" w:rsidRPr="000805DA" w:rsidRDefault="000805DA" w:rsidP="00080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DA" w:rsidRPr="000805DA" w:rsidRDefault="000805DA" w:rsidP="0008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УИ“Стопанство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</w:t>
            </w:r>
          </w:p>
          <w:p w:rsidR="000805DA" w:rsidRPr="000805DA" w:rsidRDefault="000805DA" w:rsidP="00080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София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2011г.</w:t>
            </w:r>
          </w:p>
        </w:tc>
      </w:tr>
      <w:tr w:rsidR="000805DA" w:rsidRPr="000805DA" w:rsidTr="000805DA">
        <w:trPr>
          <w:trHeight w:val="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DA" w:rsidRPr="000805DA" w:rsidRDefault="000805DA" w:rsidP="000805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DA" w:rsidRPr="000805DA" w:rsidRDefault="000805DA" w:rsidP="00080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Екологичен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риск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екологична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сигурност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“  –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конференция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„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Глобализъм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регионализъм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сигурност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“ УОБ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Равда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DA" w:rsidRPr="000805DA" w:rsidRDefault="000805DA" w:rsidP="00080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DA" w:rsidRPr="000805DA" w:rsidRDefault="000805DA" w:rsidP="0008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УИ“Стопанство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</w:t>
            </w:r>
          </w:p>
          <w:p w:rsidR="000805DA" w:rsidRPr="000805DA" w:rsidRDefault="000805DA" w:rsidP="00080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София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г.</w:t>
            </w:r>
          </w:p>
        </w:tc>
      </w:tr>
      <w:tr w:rsidR="000805DA" w:rsidRPr="000805DA" w:rsidTr="000805DA">
        <w:trPr>
          <w:trHeight w:val="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DA" w:rsidRPr="000805DA" w:rsidRDefault="000805DA" w:rsidP="000805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DA" w:rsidRPr="000805DA" w:rsidRDefault="000805DA" w:rsidP="00080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Сигурност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организациите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“ –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проект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„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Съвременен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инструментаиум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оценяване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сигурността</w:t>
            </w:r>
            <w:proofErr w:type="spellEnd"/>
            <w:r w:rsidRPr="000805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DA" w:rsidRDefault="000805DA" w:rsidP="00080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DA" w:rsidRPr="000805DA" w:rsidRDefault="00A5379D" w:rsidP="0008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</w:t>
            </w:r>
            <w:proofErr w:type="spellEnd"/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печат</w:t>
            </w:r>
            <w:proofErr w:type="spellEnd"/>
          </w:p>
        </w:tc>
      </w:tr>
      <w:tr w:rsidR="00A5379D" w:rsidRPr="000805DA" w:rsidTr="000805DA">
        <w:trPr>
          <w:trHeight w:val="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9D" w:rsidRPr="000805DA" w:rsidRDefault="00A5379D" w:rsidP="000805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9D" w:rsidRPr="00A5379D" w:rsidRDefault="00A5379D" w:rsidP="00080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Computer-assisted Courses – ICAICTSEE, December 6 – 7th  2013, UNWE,  Sofia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p.605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9D" w:rsidRDefault="00A5379D" w:rsidP="00080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9D" w:rsidRPr="00A5379D" w:rsidRDefault="00A5379D" w:rsidP="00A5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УИ“Стопанство</w:t>
            </w:r>
            <w:proofErr w:type="spellEnd"/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</w:t>
            </w:r>
          </w:p>
          <w:p w:rsidR="00A5379D" w:rsidRPr="00A5379D" w:rsidRDefault="00A5379D" w:rsidP="00A5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София</w:t>
            </w:r>
            <w:proofErr w:type="spellEnd"/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г.</w:t>
            </w:r>
          </w:p>
        </w:tc>
      </w:tr>
      <w:tr w:rsidR="00A5379D" w:rsidRPr="000805DA" w:rsidTr="000805DA">
        <w:trPr>
          <w:trHeight w:val="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9D" w:rsidRPr="000805DA" w:rsidRDefault="00A5379D" w:rsidP="000805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9D" w:rsidRPr="00A5379D" w:rsidRDefault="00A5379D" w:rsidP="00080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Конференция </w:t>
            </w:r>
            <w:r w:rsidRPr="00A5379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bg-BG"/>
              </w:rPr>
              <w:t>посветена</w:t>
            </w:r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5379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bg-BG"/>
              </w:rPr>
              <w:t>на</w:t>
            </w:r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</w:t>
            </w:r>
            <w:r w:rsidRPr="00A5379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bg-BG"/>
              </w:rPr>
              <w:t>Десет</w:t>
            </w:r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5379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bg-BG"/>
              </w:rPr>
              <w:t>години</w:t>
            </w:r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5379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bg-BG"/>
              </w:rPr>
              <w:t>младежки</w:t>
            </w:r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5379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bg-BG"/>
              </w:rPr>
              <w:t>икономически</w:t>
            </w:r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A5379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bg-BG"/>
              </w:rPr>
              <w:t>форум“</w:t>
            </w:r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, организирана от  Студентски съвет на УНСС, с доклад на тема  „</w:t>
            </w:r>
            <w:r w:rsidRPr="00A5379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bg-BG"/>
              </w:rPr>
              <w:t>Сигурността</w:t>
            </w:r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5379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bg-BG"/>
              </w:rPr>
              <w:t>на</w:t>
            </w:r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5379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bg-BG"/>
              </w:rPr>
              <w:t>фирмата</w:t>
            </w:r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A5379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bg-BG"/>
              </w:rPr>
              <w:t>като</w:t>
            </w:r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5379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bg-BG"/>
              </w:rPr>
              <w:t>част</w:t>
            </w:r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5379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bg-BG"/>
              </w:rPr>
              <w:t>от</w:t>
            </w:r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5379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bg-BG"/>
              </w:rPr>
              <w:t>нейната</w:t>
            </w:r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5379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bg-BG"/>
              </w:rPr>
              <w:t>конкурентоспособност</w:t>
            </w:r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“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9D" w:rsidRPr="00A5379D" w:rsidRDefault="00A5379D" w:rsidP="00080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9D" w:rsidRPr="00A5379D" w:rsidRDefault="00A5379D" w:rsidP="00A5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 печат</w:t>
            </w:r>
          </w:p>
        </w:tc>
      </w:tr>
      <w:tr w:rsidR="00A5379D" w:rsidRPr="000805DA" w:rsidTr="000805DA">
        <w:trPr>
          <w:trHeight w:val="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9D" w:rsidRPr="000805DA" w:rsidRDefault="00A5379D" w:rsidP="000805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9D" w:rsidRPr="00A5379D" w:rsidRDefault="00A5379D" w:rsidP="00A53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Участвал в  конференция  4TH INTERNATIONAL CONFERENCE ON APPLICATION OF INFORMATION AND COMMUNICATION TECHNOLOGY AND STATISTICS IN ECONOMY AND EDUCATION (ICAICTSEE – 2014), OCTOBER 24-25TH, 2014, UNWE, SOFIA, BULGARIA с доклад на</w:t>
            </w:r>
          </w:p>
          <w:p w:rsidR="00A5379D" w:rsidRPr="00A5379D" w:rsidRDefault="00A5379D" w:rsidP="00A53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37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тема: Information Security of the Enterprise – Key Factor for Increasing  its Competitiveness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9D" w:rsidRDefault="00A5379D" w:rsidP="00080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9D" w:rsidRDefault="00A5379D" w:rsidP="00A5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 печат</w:t>
            </w:r>
          </w:p>
        </w:tc>
      </w:tr>
      <w:tr w:rsidR="00A5379D" w:rsidRPr="000805DA" w:rsidTr="000805DA">
        <w:trPr>
          <w:trHeight w:val="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9D" w:rsidRPr="000805DA" w:rsidRDefault="00A5379D" w:rsidP="000805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9D" w:rsidRPr="00A5379D" w:rsidRDefault="00722AAE" w:rsidP="00A53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Участва </w:t>
            </w:r>
            <w:r w:rsidRPr="00722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проект на тема Съвременен инструментариум за оценяване на сигурността с доклад на тема „Модели за оценяване на фирмена сигурност“, УНСС, 2014г. – втори етап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9D" w:rsidRDefault="00722AAE" w:rsidP="00080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9D" w:rsidRDefault="00722AAE" w:rsidP="00A5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 печат</w:t>
            </w:r>
          </w:p>
        </w:tc>
      </w:tr>
      <w:tr w:rsidR="00722AAE" w:rsidRPr="000805DA" w:rsidTr="000805DA">
        <w:trPr>
          <w:trHeight w:val="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AE" w:rsidRPr="000805DA" w:rsidRDefault="00722AAE" w:rsidP="000805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AE" w:rsidRDefault="00722AAE" w:rsidP="00A53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2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Участвал в международна научна конференция на тема: „Югоизточна европа: новите заплахи за регионалната сигурност”, проведена на 2-3 юни 2015 г., организирана от НБУ с доклад на тема: „Българската отбранителна промишленост като част от националната сигурност“.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AE" w:rsidRDefault="00722AAE" w:rsidP="00080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AE" w:rsidRDefault="00722AAE" w:rsidP="00A5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 печат</w:t>
            </w:r>
          </w:p>
        </w:tc>
      </w:tr>
      <w:tr w:rsidR="00722AAE" w:rsidRPr="000805DA" w:rsidTr="000805DA">
        <w:trPr>
          <w:trHeight w:val="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AE" w:rsidRPr="000805DA" w:rsidRDefault="00722AAE" w:rsidP="000805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AE" w:rsidRPr="00722AAE" w:rsidRDefault="00722AAE" w:rsidP="00A53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Участвал с доклад в юбилейна научна конференция „Десет години от приемането на Република България в НАТО“</w:t>
            </w:r>
            <w:r w:rsidR="002A31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доклад на тема „Повишаване конкурентоспособността на предприятията в българската отбранителна промишленост“ с.97, София, 5 април 2014г.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AE" w:rsidRDefault="002A31B2" w:rsidP="00080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AAE" w:rsidRDefault="002A31B2" w:rsidP="00A5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Издателски комплекс  - УНСС</w:t>
            </w:r>
          </w:p>
        </w:tc>
      </w:tr>
    </w:tbl>
    <w:p w:rsidR="000805DA" w:rsidRPr="000805DA" w:rsidRDefault="000805DA" w:rsidP="003041F8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805DA" w:rsidRPr="00080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E0F84"/>
    <w:multiLevelType w:val="hybridMultilevel"/>
    <w:tmpl w:val="A0F09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C7523E"/>
    <w:multiLevelType w:val="hybridMultilevel"/>
    <w:tmpl w:val="BD18B5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1759A"/>
    <w:multiLevelType w:val="multilevel"/>
    <w:tmpl w:val="DC542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CD"/>
    <w:rsid w:val="00003EF3"/>
    <w:rsid w:val="000051D0"/>
    <w:rsid w:val="00005728"/>
    <w:rsid w:val="00006C17"/>
    <w:rsid w:val="000070FE"/>
    <w:rsid w:val="00012A11"/>
    <w:rsid w:val="000144EF"/>
    <w:rsid w:val="00014E07"/>
    <w:rsid w:val="00015712"/>
    <w:rsid w:val="00025304"/>
    <w:rsid w:val="00025E20"/>
    <w:rsid w:val="00025F45"/>
    <w:rsid w:val="00026D63"/>
    <w:rsid w:val="000315E1"/>
    <w:rsid w:val="00032690"/>
    <w:rsid w:val="00033733"/>
    <w:rsid w:val="00033CE5"/>
    <w:rsid w:val="000363CF"/>
    <w:rsid w:val="0004771D"/>
    <w:rsid w:val="00051124"/>
    <w:rsid w:val="0005648F"/>
    <w:rsid w:val="0005659C"/>
    <w:rsid w:val="00057894"/>
    <w:rsid w:val="00060371"/>
    <w:rsid w:val="0006306A"/>
    <w:rsid w:val="00063CF1"/>
    <w:rsid w:val="00065B25"/>
    <w:rsid w:val="00065E82"/>
    <w:rsid w:val="00067D0B"/>
    <w:rsid w:val="0007046E"/>
    <w:rsid w:val="000707EA"/>
    <w:rsid w:val="00071CA7"/>
    <w:rsid w:val="0007416D"/>
    <w:rsid w:val="000805DA"/>
    <w:rsid w:val="00081350"/>
    <w:rsid w:val="00081601"/>
    <w:rsid w:val="00087D53"/>
    <w:rsid w:val="00095C6A"/>
    <w:rsid w:val="00097B45"/>
    <w:rsid w:val="000A01F8"/>
    <w:rsid w:val="000A059E"/>
    <w:rsid w:val="000A204A"/>
    <w:rsid w:val="000A7708"/>
    <w:rsid w:val="000B0EC9"/>
    <w:rsid w:val="000B2FD2"/>
    <w:rsid w:val="000B425E"/>
    <w:rsid w:val="000B544C"/>
    <w:rsid w:val="000C212B"/>
    <w:rsid w:val="000C2BCB"/>
    <w:rsid w:val="000C3F4F"/>
    <w:rsid w:val="000C4C08"/>
    <w:rsid w:val="000C5733"/>
    <w:rsid w:val="000D11B1"/>
    <w:rsid w:val="000D1DA1"/>
    <w:rsid w:val="000D4368"/>
    <w:rsid w:val="000D64D3"/>
    <w:rsid w:val="000D7C32"/>
    <w:rsid w:val="000E4AEA"/>
    <w:rsid w:val="000E527F"/>
    <w:rsid w:val="000E6148"/>
    <w:rsid w:val="000F0032"/>
    <w:rsid w:val="000F2682"/>
    <w:rsid w:val="000F433A"/>
    <w:rsid w:val="00100A4E"/>
    <w:rsid w:val="00107E25"/>
    <w:rsid w:val="00110A21"/>
    <w:rsid w:val="001114D6"/>
    <w:rsid w:val="001116EC"/>
    <w:rsid w:val="00111771"/>
    <w:rsid w:val="001117D1"/>
    <w:rsid w:val="00111E0A"/>
    <w:rsid w:val="001123C3"/>
    <w:rsid w:val="00112483"/>
    <w:rsid w:val="001157BD"/>
    <w:rsid w:val="00124070"/>
    <w:rsid w:val="001259FB"/>
    <w:rsid w:val="001261EE"/>
    <w:rsid w:val="0013048C"/>
    <w:rsid w:val="0013333C"/>
    <w:rsid w:val="00134D7C"/>
    <w:rsid w:val="00134EFF"/>
    <w:rsid w:val="001357EC"/>
    <w:rsid w:val="00137935"/>
    <w:rsid w:val="001450FA"/>
    <w:rsid w:val="00145409"/>
    <w:rsid w:val="00145FBE"/>
    <w:rsid w:val="001460E1"/>
    <w:rsid w:val="0014726F"/>
    <w:rsid w:val="0014797B"/>
    <w:rsid w:val="00150222"/>
    <w:rsid w:val="001514AC"/>
    <w:rsid w:val="00151D3A"/>
    <w:rsid w:val="00152CEE"/>
    <w:rsid w:val="00153B26"/>
    <w:rsid w:val="001734A2"/>
    <w:rsid w:val="00173DA6"/>
    <w:rsid w:val="00174436"/>
    <w:rsid w:val="00175012"/>
    <w:rsid w:val="001756ED"/>
    <w:rsid w:val="00177054"/>
    <w:rsid w:val="00180044"/>
    <w:rsid w:val="001924ED"/>
    <w:rsid w:val="001929A4"/>
    <w:rsid w:val="001943C1"/>
    <w:rsid w:val="001957BC"/>
    <w:rsid w:val="00196D14"/>
    <w:rsid w:val="001A0D9F"/>
    <w:rsid w:val="001A76B6"/>
    <w:rsid w:val="001B16AA"/>
    <w:rsid w:val="001B2C3F"/>
    <w:rsid w:val="001B3E20"/>
    <w:rsid w:val="001B4FB2"/>
    <w:rsid w:val="001B564B"/>
    <w:rsid w:val="001B6065"/>
    <w:rsid w:val="001C027C"/>
    <w:rsid w:val="001C0D7B"/>
    <w:rsid w:val="001C2338"/>
    <w:rsid w:val="001C2972"/>
    <w:rsid w:val="001D00A3"/>
    <w:rsid w:val="001E1DF2"/>
    <w:rsid w:val="001E3283"/>
    <w:rsid w:val="001E5AE0"/>
    <w:rsid w:val="001E6DF3"/>
    <w:rsid w:val="001E7001"/>
    <w:rsid w:val="001E793B"/>
    <w:rsid w:val="001F0488"/>
    <w:rsid w:val="001F3C7F"/>
    <w:rsid w:val="001F4441"/>
    <w:rsid w:val="001F4C81"/>
    <w:rsid w:val="001F5235"/>
    <w:rsid w:val="00203202"/>
    <w:rsid w:val="00204D03"/>
    <w:rsid w:val="002057CA"/>
    <w:rsid w:val="0020734A"/>
    <w:rsid w:val="00207E2B"/>
    <w:rsid w:val="00210C5E"/>
    <w:rsid w:val="0021100F"/>
    <w:rsid w:val="00211EEF"/>
    <w:rsid w:val="00215DEB"/>
    <w:rsid w:val="002173F9"/>
    <w:rsid w:val="00221AA6"/>
    <w:rsid w:val="00222455"/>
    <w:rsid w:val="002342A4"/>
    <w:rsid w:val="00240100"/>
    <w:rsid w:val="0024061F"/>
    <w:rsid w:val="00240ED1"/>
    <w:rsid w:val="00245860"/>
    <w:rsid w:val="00245A53"/>
    <w:rsid w:val="00252AB8"/>
    <w:rsid w:val="00254289"/>
    <w:rsid w:val="0025541C"/>
    <w:rsid w:val="002556A7"/>
    <w:rsid w:val="00256F45"/>
    <w:rsid w:val="00263ABE"/>
    <w:rsid w:val="00265EC9"/>
    <w:rsid w:val="00267CA3"/>
    <w:rsid w:val="00270D60"/>
    <w:rsid w:val="00270E01"/>
    <w:rsid w:val="00272047"/>
    <w:rsid w:val="0027250A"/>
    <w:rsid w:val="00272575"/>
    <w:rsid w:val="00272B84"/>
    <w:rsid w:val="00274E41"/>
    <w:rsid w:val="00275F16"/>
    <w:rsid w:val="00275FD5"/>
    <w:rsid w:val="00280639"/>
    <w:rsid w:val="0028255B"/>
    <w:rsid w:val="00284F34"/>
    <w:rsid w:val="00286D10"/>
    <w:rsid w:val="002905F5"/>
    <w:rsid w:val="0029653D"/>
    <w:rsid w:val="00296CCE"/>
    <w:rsid w:val="0029773E"/>
    <w:rsid w:val="002A2D98"/>
    <w:rsid w:val="002A31B2"/>
    <w:rsid w:val="002B45A0"/>
    <w:rsid w:val="002B4D4B"/>
    <w:rsid w:val="002B5566"/>
    <w:rsid w:val="002B6F64"/>
    <w:rsid w:val="002B7975"/>
    <w:rsid w:val="002B7A47"/>
    <w:rsid w:val="002C2170"/>
    <w:rsid w:val="002C36C2"/>
    <w:rsid w:val="002C40B6"/>
    <w:rsid w:val="002D0B1D"/>
    <w:rsid w:val="002D13EF"/>
    <w:rsid w:val="002D1829"/>
    <w:rsid w:val="002D1B18"/>
    <w:rsid w:val="002D43C5"/>
    <w:rsid w:val="002D6FDC"/>
    <w:rsid w:val="002D7FD3"/>
    <w:rsid w:val="002E3AEB"/>
    <w:rsid w:val="002E58D9"/>
    <w:rsid w:val="002F0885"/>
    <w:rsid w:val="002F0F72"/>
    <w:rsid w:val="002F2A75"/>
    <w:rsid w:val="002F2EDC"/>
    <w:rsid w:val="002F3CD7"/>
    <w:rsid w:val="002F3D32"/>
    <w:rsid w:val="002F4C9A"/>
    <w:rsid w:val="002F51BA"/>
    <w:rsid w:val="002F6F51"/>
    <w:rsid w:val="002F6FC0"/>
    <w:rsid w:val="002F73CB"/>
    <w:rsid w:val="0030140D"/>
    <w:rsid w:val="00303B3F"/>
    <w:rsid w:val="003041F8"/>
    <w:rsid w:val="003102B9"/>
    <w:rsid w:val="00314F71"/>
    <w:rsid w:val="00317B94"/>
    <w:rsid w:val="003212E8"/>
    <w:rsid w:val="003216A0"/>
    <w:rsid w:val="0032198D"/>
    <w:rsid w:val="00323DD5"/>
    <w:rsid w:val="00325E5C"/>
    <w:rsid w:val="00330979"/>
    <w:rsid w:val="003309D5"/>
    <w:rsid w:val="00331ADF"/>
    <w:rsid w:val="00340B7D"/>
    <w:rsid w:val="0034766D"/>
    <w:rsid w:val="00350D09"/>
    <w:rsid w:val="00353B0D"/>
    <w:rsid w:val="00355689"/>
    <w:rsid w:val="00355E4A"/>
    <w:rsid w:val="00356D62"/>
    <w:rsid w:val="0035778D"/>
    <w:rsid w:val="00360C9A"/>
    <w:rsid w:val="00361CF6"/>
    <w:rsid w:val="00363B18"/>
    <w:rsid w:val="00364A6C"/>
    <w:rsid w:val="003652B7"/>
    <w:rsid w:val="00366FD6"/>
    <w:rsid w:val="0037087D"/>
    <w:rsid w:val="003715F3"/>
    <w:rsid w:val="003724BB"/>
    <w:rsid w:val="00375F05"/>
    <w:rsid w:val="0038133E"/>
    <w:rsid w:val="003827B1"/>
    <w:rsid w:val="003837B3"/>
    <w:rsid w:val="003851D9"/>
    <w:rsid w:val="003863A5"/>
    <w:rsid w:val="00390B27"/>
    <w:rsid w:val="00391498"/>
    <w:rsid w:val="00394836"/>
    <w:rsid w:val="00395ACD"/>
    <w:rsid w:val="00395B9D"/>
    <w:rsid w:val="003979E1"/>
    <w:rsid w:val="00397B34"/>
    <w:rsid w:val="003A16C8"/>
    <w:rsid w:val="003A1CE4"/>
    <w:rsid w:val="003A2CEC"/>
    <w:rsid w:val="003A5D4C"/>
    <w:rsid w:val="003A6EB5"/>
    <w:rsid w:val="003A7C12"/>
    <w:rsid w:val="003B621F"/>
    <w:rsid w:val="003B647A"/>
    <w:rsid w:val="003B659E"/>
    <w:rsid w:val="003B7459"/>
    <w:rsid w:val="003C0237"/>
    <w:rsid w:val="003C18E1"/>
    <w:rsid w:val="003C4A3F"/>
    <w:rsid w:val="003C66F7"/>
    <w:rsid w:val="003C7B27"/>
    <w:rsid w:val="003D2AAB"/>
    <w:rsid w:val="003D380B"/>
    <w:rsid w:val="003D3B0D"/>
    <w:rsid w:val="003D6826"/>
    <w:rsid w:val="003D73DC"/>
    <w:rsid w:val="003E13C0"/>
    <w:rsid w:val="003E2815"/>
    <w:rsid w:val="003E31C8"/>
    <w:rsid w:val="003E3AFF"/>
    <w:rsid w:val="003E4EBE"/>
    <w:rsid w:val="003E642F"/>
    <w:rsid w:val="003E6DD0"/>
    <w:rsid w:val="003F1FA0"/>
    <w:rsid w:val="003F3152"/>
    <w:rsid w:val="003F3153"/>
    <w:rsid w:val="003F7E93"/>
    <w:rsid w:val="0040147E"/>
    <w:rsid w:val="004106EB"/>
    <w:rsid w:val="0041135C"/>
    <w:rsid w:val="00411C61"/>
    <w:rsid w:val="00412437"/>
    <w:rsid w:val="00412B78"/>
    <w:rsid w:val="00412B84"/>
    <w:rsid w:val="004133C7"/>
    <w:rsid w:val="004160F2"/>
    <w:rsid w:val="004167F2"/>
    <w:rsid w:val="00421A93"/>
    <w:rsid w:val="00422142"/>
    <w:rsid w:val="0042361E"/>
    <w:rsid w:val="00424CEC"/>
    <w:rsid w:val="00425658"/>
    <w:rsid w:val="00425AE6"/>
    <w:rsid w:val="004323DB"/>
    <w:rsid w:val="004334D9"/>
    <w:rsid w:val="0043374E"/>
    <w:rsid w:val="00433918"/>
    <w:rsid w:val="00433A88"/>
    <w:rsid w:val="0043671D"/>
    <w:rsid w:val="004400A8"/>
    <w:rsid w:val="00443810"/>
    <w:rsid w:val="0044787D"/>
    <w:rsid w:val="00447E93"/>
    <w:rsid w:val="00455567"/>
    <w:rsid w:val="00456084"/>
    <w:rsid w:val="00456726"/>
    <w:rsid w:val="00460CDB"/>
    <w:rsid w:val="004628E4"/>
    <w:rsid w:val="00466550"/>
    <w:rsid w:val="004713E9"/>
    <w:rsid w:val="00475100"/>
    <w:rsid w:val="00475966"/>
    <w:rsid w:val="00483B94"/>
    <w:rsid w:val="00484B7B"/>
    <w:rsid w:val="00484C2D"/>
    <w:rsid w:val="004861C0"/>
    <w:rsid w:val="00486FC5"/>
    <w:rsid w:val="0048740E"/>
    <w:rsid w:val="00490A3F"/>
    <w:rsid w:val="0049284E"/>
    <w:rsid w:val="00493AEF"/>
    <w:rsid w:val="004944A7"/>
    <w:rsid w:val="0049567D"/>
    <w:rsid w:val="0049687C"/>
    <w:rsid w:val="004A01FD"/>
    <w:rsid w:val="004A09AF"/>
    <w:rsid w:val="004A312F"/>
    <w:rsid w:val="004A4FF1"/>
    <w:rsid w:val="004B3369"/>
    <w:rsid w:val="004B34E3"/>
    <w:rsid w:val="004B3D8C"/>
    <w:rsid w:val="004B500D"/>
    <w:rsid w:val="004B64B1"/>
    <w:rsid w:val="004B6822"/>
    <w:rsid w:val="004C1FF1"/>
    <w:rsid w:val="004C5045"/>
    <w:rsid w:val="004D06C1"/>
    <w:rsid w:val="004D0BE4"/>
    <w:rsid w:val="004D0CB3"/>
    <w:rsid w:val="004D21DF"/>
    <w:rsid w:val="004D2238"/>
    <w:rsid w:val="004D6EAA"/>
    <w:rsid w:val="004D708F"/>
    <w:rsid w:val="004D728E"/>
    <w:rsid w:val="004E28A8"/>
    <w:rsid w:val="004E339B"/>
    <w:rsid w:val="004E495D"/>
    <w:rsid w:val="004F0257"/>
    <w:rsid w:val="004F3292"/>
    <w:rsid w:val="004F3582"/>
    <w:rsid w:val="004F3C8A"/>
    <w:rsid w:val="00501AC6"/>
    <w:rsid w:val="0050227B"/>
    <w:rsid w:val="005105A1"/>
    <w:rsid w:val="00510662"/>
    <w:rsid w:val="00510D37"/>
    <w:rsid w:val="0051224E"/>
    <w:rsid w:val="005124A8"/>
    <w:rsid w:val="005126F2"/>
    <w:rsid w:val="00517CCB"/>
    <w:rsid w:val="00521453"/>
    <w:rsid w:val="005252DF"/>
    <w:rsid w:val="00526E2F"/>
    <w:rsid w:val="005308A7"/>
    <w:rsid w:val="00532538"/>
    <w:rsid w:val="00534786"/>
    <w:rsid w:val="00535564"/>
    <w:rsid w:val="0053709D"/>
    <w:rsid w:val="0054449F"/>
    <w:rsid w:val="005457CC"/>
    <w:rsid w:val="00547B7D"/>
    <w:rsid w:val="00551A96"/>
    <w:rsid w:val="0055498A"/>
    <w:rsid w:val="005605DE"/>
    <w:rsid w:val="005609B7"/>
    <w:rsid w:val="00560CC1"/>
    <w:rsid w:val="005611B6"/>
    <w:rsid w:val="005612E9"/>
    <w:rsid w:val="0056395A"/>
    <w:rsid w:val="00564A25"/>
    <w:rsid w:val="00566C14"/>
    <w:rsid w:val="00567F44"/>
    <w:rsid w:val="00571E23"/>
    <w:rsid w:val="0057210D"/>
    <w:rsid w:val="005751B6"/>
    <w:rsid w:val="0057575D"/>
    <w:rsid w:val="0057616C"/>
    <w:rsid w:val="005801B7"/>
    <w:rsid w:val="00581012"/>
    <w:rsid w:val="0058559F"/>
    <w:rsid w:val="00590784"/>
    <w:rsid w:val="00596A8A"/>
    <w:rsid w:val="00597898"/>
    <w:rsid w:val="005A1E7C"/>
    <w:rsid w:val="005A363F"/>
    <w:rsid w:val="005B4C03"/>
    <w:rsid w:val="005C0C9F"/>
    <w:rsid w:val="005C226B"/>
    <w:rsid w:val="005C2D22"/>
    <w:rsid w:val="005C37CF"/>
    <w:rsid w:val="005C4509"/>
    <w:rsid w:val="005C5027"/>
    <w:rsid w:val="005C6A90"/>
    <w:rsid w:val="005D0D23"/>
    <w:rsid w:val="005D2404"/>
    <w:rsid w:val="005D4D40"/>
    <w:rsid w:val="005D589C"/>
    <w:rsid w:val="005D6674"/>
    <w:rsid w:val="005E0C9E"/>
    <w:rsid w:val="005E1264"/>
    <w:rsid w:val="005E1E8A"/>
    <w:rsid w:val="005E25C4"/>
    <w:rsid w:val="005E4800"/>
    <w:rsid w:val="005E4A6E"/>
    <w:rsid w:val="005E716E"/>
    <w:rsid w:val="005F12A0"/>
    <w:rsid w:val="005F40B2"/>
    <w:rsid w:val="005F4522"/>
    <w:rsid w:val="005F4706"/>
    <w:rsid w:val="005F57B3"/>
    <w:rsid w:val="006004F1"/>
    <w:rsid w:val="006018B4"/>
    <w:rsid w:val="006022A1"/>
    <w:rsid w:val="0060285C"/>
    <w:rsid w:val="00605DBE"/>
    <w:rsid w:val="00611EE1"/>
    <w:rsid w:val="006124D4"/>
    <w:rsid w:val="00613D5D"/>
    <w:rsid w:val="00617B62"/>
    <w:rsid w:val="00617EE8"/>
    <w:rsid w:val="006209D4"/>
    <w:rsid w:val="00621CF5"/>
    <w:rsid w:val="006319CB"/>
    <w:rsid w:val="00632BBE"/>
    <w:rsid w:val="006334E1"/>
    <w:rsid w:val="00637B77"/>
    <w:rsid w:val="006410B7"/>
    <w:rsid w:val="006421AD"/>
    <w:rsid w:val="006428FB"/>
    <w:rsid w:val="00645B7C"/>
    <w:rsid w:val="00647078"/>
    <w:rsid w:val="00654CD1"/>
    <w:rsid w:val="006578DD"/>
    <w:rsid w:val="006609A7"/>
    <w:rsid w:val="00661CA8"/>
    <w:rsid w:val="00666001"/>
    <w:rsid w:val="00666441"/>
    <w:rsid w:val="00667DE7"/>
    <w:rsid w:val="00673016"/>
    <w:rsid w:val="00673BDC"/>
    <w:rsid w:val="00673C18"/>
    <w:rsid w:val="00674D00"/>
    <w:rsid w:val="00677B29"/>
    <w:rsid w:val="006815A9"/>
    <w:rsid w:val="00683548"/>
    <w:rsid w:val="006835D9"/>
    <w:rsid w:val="0068527C"/>
    <w:rsid w:val="0068610A"/>
    <w:rsid w:val="00687597"/>
    <w:rsid w:val="00690492"/>
    <w:rsid w:val="00690D96"/>
    <w:rsid w:val="00694767"/>
    <w:rsid w:val="00694E83"/>
    <w:rsid w:val="00695B07"/>
    <w:rsid w:val="006962EB"/>
    <w:rsid w:val="006A062F"/>
    <w:rsid w:val="006A54E1"/>
    <w:rsid w:val="006A5A8C"/>
    <w:rsid w:val="006A5AB2"/>
    <w:rsid w:val="006B02BB"/>
    <w:rsid w:val="006B03C7"/>
    <w:rsid w:val="006B1DEA"/>
    <w:rsid w:val="006B27E1"/>
    <w:rsid w:val="006C11A9"/>
    <w:rsid w:val="006C1230"/>
    <w:rsid w:val="006C1904"/>
    <w:rsid w:val="006C3684"/>
    <w:rsid w:val="006C4E40"/>
    <w:rsid w:val="006D0282"/>
    <w:rsid w:val="006D1787"/>
    <w:rsid w:val="006E06DD"/>
    <w:rsid w:val="006E070C"/>
    <w:rsid w:val="006E1313"/>
    <w:rsid w:val="006E52F3"/>
    <w:rsid w:val="006E715D"/>
    <w:rsid w:val="006F29E7"/>
    <w:rsid w:val="006F4F9C"/>
    <w:rsid w:val="006F5768"/>
    <w:rsid w:val="007073E5"/>
    <w:rsid w:val="0071252C"/>
    <w:rsid w:val="00712A69"/>
    <w:rsid w:val="00716210"/>
    <w:rsid w:val="0071692B"/>
    <w:rsid w:val="00716CD9"/>
    <w:rsid w:val="00721F2F"/>
    <w:rsid w:val="00722AAE"/>
    <w:rsid w:val="00730E87"/>
    <w:rsid w:val="00734CC8"/>
    <w:rsid w:val="007357EB"/>
    <w:rsid w:val="00741350"/>
    <w:rsid w:val="007417CA"/>
    <w:rsid w:val="00742953"/>
    <w:rsid w:val="007439CA"/>
    <w:rsid w:val="00744CCB"/>
    <w:rsid w:val="00744D25"/>
    <w:rsid w:val="00745AE5"/>
    <w:rsid w:val="007461D4"/>
    <w:rsid w:val="0074718C"/>
    <w:rsid w:val="00747C10"/>
    <w:rsid w:val="00750C25"/>
    <w:rsid w:val="0075183E"/>
    <w:rsid w:val="00753A1C"/>
    <w:rsid w:val="0075597C"/>
    <w:rsid w:val="0076047D"/>
    <w:rsid w:val="00760D7F"/>
    <w:rsid w:val="00760F7D"/>
    <w:rsid w:val="007612A8"/>
    <w:rsid w:val="007616D1"/>
    <w:rsid w:val="00763CD8"/>
    <w:rsid w:val="007641C9"/>
    <w:rsid w:val="00766480"/>
    <w:rsid w:val="00767A0A"/>
    <w:rsid w:val="007705E1"/>
    <w:rsid w:val="007711BE"/>
    <w:rsid w:val="007723D5"/>
    <w:rsid w:val="00772858"/>
    <w:rsid w:val="0077331A"/>
    <w:rsid w:val="00775DE1"/>
    <w:rsid w:val="007769CF"/>
    <w:rsid w:val="00777F71"/>
    <w:rsid w:val="00783D99"/>
    <w:rsid w:val="0078560D"/>
    <w:rsid w:val="00786127"/>
    <w:rsid w:val="0079058A"/>
    <w:rsid w:val="00795600"/>
    <w:rsid w:val="00797575"/>
    <w:rsid w:val="007A04C1"/>
    <w:rsid w:val="007A06EC"/>
    <w:rsid w:val="007A36AD"/>
    <w:rsid w:val="007A44E3"/>
    <w:rsid w:val="007A4BAF"/>
    <w:rsid w:val="007A4D51"/>
    <w:rsid w:val="007A62A6"/>
    <w:rsid w:val="007A7A3E"/>
    <w:rsid w:val="007B48AA"/>
    <w:rsid w:val="007B6FD6"/>
    <w:rsid w:val="007B798D"/>
    <w:rsid w:val="007B7D31"/>
    <w:rsid w:val="007C330D"/>
    <w:rsid w:val="007C6C8F"/>
    <w:rsid w:val="007C7CAF"/>
    <w:rsid w:val="007D09AB"/>
    <w:rsid w:val="007D0D6C"/>
    <w:rsid w:val="007D3B19"/>
    <w:rsid w:val="007D4832"/>
    <w:rsid w:val="007D49FF"/>
    <w:rsid w:val="007D513D"/>
    <w:rsid w:val="007D5FD5"/>
    <w:rsid w:val="007D6DF0"/>
    <w:rsid w:val="007E0682"/>
    <w:rsid w:val="007E0DFD"/>
    <w:rsid w:val="007E1ADC"/>
    <w:rsid w:val="007E3F80"/>
    <w:rsid w:val="007E554C"/>
    <w:rsid w:val="007E57DC"/>
    <w:rsid w:val="007E5826"/>
    <w:rsid w:val="007E5F0F"/>
    <w:rsid w:val="007E5FD1"/>
    <w:rsid w:val="007E61B2"/>
    <w:rsid w:val="007F2529"/>
    <w:rsid w:val="007F27C9"/>
    <w:rsid w:val="007F4333"/>
    <w:rsid w:val="007F6F23"/>
    <w:rsid w:val="0080156C"/>
    <w:rsid w:val="00805ACB"/>
    <w:rsid w:val="00807252"/>
    <w:rsid w:val="00813593"/>
    <w:rsid w:val="00815109"/>
    <w:rsid w:val="00815BBE"/>
    <w:rsid w:val="008162F1"/>
    <w:rsid w:val="00821D87"/>
    <w:rsid w:val="00825122"/>
    <w:rsid w:val="00827781"/>
    <w:rsid w:val="00832827"/>
    <w:rsid w:val="00833358"/>
    <w:rsid w:val="00835A58"/>
    <w:rsid w:val="0083645C"/>
    <w:rsid w:val="00837671"/>
    <w:rsid w:val="00840BB2"/>
    <w:rsid w:val="00840F6A"/>
    <w:rsid w:val="0084103F"/>
    <w:rsid w:val="00842ED6"/>
    <w:rsid w:val="008463C5"/>
    <w:rsid w:val="008467E6"/>
    <w:rsid w:val="00847B18"/>
    <w:rsid w:val="00850E55"/>
    <w:rsid w:val="00851BED"/>
    <w:rsid w:val="00852013"/>
    <w:rsid w:val="0085318C"/>
    <w:rsid w:val="0085333C"/>
    <w:rsid w:val="00853DD7"/>
    <w:rsid w:val="0085473A"/>
    <w:rsid w:val="008556A1"/>
    <w:rsid w:val="00861376"/>
    <w:rsid w:val="00862026"/>
    <w:rsid w:val="008656CB"/>
    <w:rsid w:val="00865C4C"/>
    <w:rsid w:val="008674ED"/>
    <w:rsid w:val="008679A7"/>
    <w:rsid w:val="00876F03"/>
    <w:rsid w:val="008812C1"/>
    <w:rsid w:val="00882563"/>
    <w:rsid w:val="008831BB"/>
    <w:rsid w:val="00884872"/>
    <w:rsid w:val="00890DE3"/>
    <w:rsid w:val="00891CF6"/>
    <w:rsid w:val="00894EA9"/>
    <w:rsid w:val="008957C2"/>
    <w:rsid w:val="00897A89"/>
    <w:rsid w:val="008A2429"/>
    <w:rsid w:val="008A2EE1"/>
    <w:rsid w:val="008A317E"/>
    <w:rsid w:val="008A4D2A"/>
    <w:rsid w:val="008A7304"/>
    <w:rsid w:val="008A74F7"/>
    <w:rsid w:val="008A77F4"/>
    <w:rsid w:val="008A78DF"/>
    <w:rsid w:val="008A7E57"/>
    <w:rsid w:val="008B0076"/>
    <w:rsid w:val="008B0BE4"/>
    <w:rsid w:val="008B178C"/>
    <w:rsid w:val="008B34D0"/>
    <w:rsid w:val="008B3C8F"/>
    <w:rsid w:val="008B3CCC"/>
    <w:rsid w:val="008B4A8B"/>
    <w:rsid w:val="008B7ACA"/>
    <w:rsid w:val="008B7DDA"/>
    <w:rsid w:val="008C1F07"/>
    <w:rsid w:val="008D5026"/>
    <w:rsid w:val="008D632C"/>
    <w:rsid w:val="008E05B3"/>
    <w:rsid w:val="008E1896"/>
    <w:rsid w:val="008E37A1"/>
    <w:rsid w:val="008E3DD4"/>
    <w:rsid w:val="008E440D"/>
    <w:rsid w:val="008E6DB6"/>
    <w:rsid w:val="008F290F"/>
    <w:rsid w:val="008F7202"/>
    <w:rsid w:val="00902FC2"/>
    <w:rsid w:val="00904838"/>
    <w:rsid w:val="00905158"/>
    <w:rsid w:val="009052DE"/>
    <w:rsid w:val="009069B1"/>
    <w:rsid w:val="0090741B"/>
    <w:rsid w:val="00907756"/>
    <w:rsid w:val="0090784D"/>
    <w:rsid w:val="00912780"/>
    <w:rsid w:val="009145A7"/>
    <w:rsid w:val="00915A8F"/>
    <w:rsid w:val="0092029E"/>
    <w:rsid w:val="0092234A"/>
    <w:rsid w:val="0092339B"/>
    <w:rsid w:val="00931367"/>
    <w:rsid w:val="00931630"/>
    <w:rsid w:val="009330E2"/>
    <w:rsid w:val="00936F96"/>
    <w:rsid w:val="00937956"/>
    <w:rsid w:val="0094500B"/>
    <w:rsid w:val="00946AB2"/>
    <w:rsid w:val="00951C4B"/>
    <w:rsid w:val="009530CD"/>
    <w:rsid w:val="00953186"/>
    <w:rsid w:val="009539E6"/>
    <w:rsid w:val="00954CD7"/>
    <w:rsid w:val="00956B66"/>
    <w:rsid w:val="00962849"/>
    <w:rsid w:val="009631C9"/>
    <w:rsid w:val="00964F9C"/>
    <w:rsid w:val="00966611"/>
    <w:rsid w:val="0096671F"/>
    <w:rsid w:val="00966949"/>
    <w:rsid w:val="009670E8"/>
    <w:rsid w:val="00970066"/>
    <w:rsid w:val="00970654"/>
    <w:rsid w:val="0097090C"/>
    <w:rsid w:val="00970997"/>
    <w:rsid w:val="00972CAE"/>
    <w:rsid w:val="00973957"/>
    <w:rsid w:val="009741BA"/>
    <w:rsid w:val="009776AF"/>
    <w:rsid w:val="00981A52"/>
    <w:rsid w:val="00985AD2"/>
    <w:rsid w:val="00990DFE"/>
    <w:rsid w:val="0099219A"/>
    <w:rsid w:val="00997F5A"/>
    <w:rsid w:val="009A7EBD"/>
    <w:rsid w:val="009B304C"/>
    <w:rsid w:val="009B3E5F"/>
    <w:rsid w:val="009B44D8"/>
    <w:rsid w:val="009C19CB"/>
    <w:rsid w:val="009C1FDB"/>
    <w:rsid w:val="009C21F1"/>
    <w:rsid w:val="009C2EC4"/>
    <w:rsid w:val="009C5819"/>
    <w:rsid w:val="009C7B62"/>
    <w:rsid w:val="009D04FE"/>
    <w:rsid w:val="009D2DC6"/>
    <w:rsid w:val="009D3A72"/>
    <w:rsid w:val="009D524E"/>
    <w:rsid w:val="009D67C4"/>
    <w:rsid w:val="009E4903"/>
    <w:rsid w:val="009F0A98"/>
    <w:rsid w:val="009F0E93"/>
    <w:rsid w:val="009F0FED"/>
    <w:rsid w:val="00A00990"/>
    <w:rsid w:val="00A011D7"/>
    <w:rsid w:val="00A022A5"/>
    <w:rsid w:val="00A10D97"/>
    <w:rsid w:val="00A11FA7"/>
    <w:rsid w:val="00A13331"/>
    <w:rsid w:val="00A1537D"/>
    <w:rsid w:val="00A16552"/>
    <w:rsid w:val="00A17F2C"/>
    <w:rsid w:val="00A21777"/>
    <w:rsid w:val="00A2411D"/>
    <w:rsid w:val="00A24C1F"/>
    <w:rsid w:val="00A2614E"/>
    <w:rsid w:val="00A2720B"/>
    <w:rsid w:val="00A32372"/>
    <w:rsid w:val="00A34302"/>
    <w:rsid w:val="00A369AF"/>
    <w:rsid w:val="00A403A3"/>
    <w:rsid w:val="00A4108E"/>
    <w:rsid w:val="00A45597"/>
    <w:rsid w:val="00A45D2C"/>
    <w:rsid w:val="00A46C3C"/>
    <w:rsid w:val="00A5224E"/>
    <w:rsid w:val="00A52359"/>
    <w:rsid w:val="00A5379D"/>
    <w:rsid w:val="00A53C4D"/>
    <w:rsid w:val="00A552C7"/>
    <w:rsid w:val="00A55458"/>
    <w:rsid w:val="00A56D39"/>
    <w:rsid w:val="00A573E2"/>
    <w:rsid w:val="00A62E0C"/>
    <w:rsid w:val="00A700FF"/>
    <w:rsid w:val="00A71CE5"/>
    <w:rsid w:val="00A720EB"/>
    <w:rsid w:val="00A7238C"/>
    <w:rsid w:val="00A77545"/>
    <w:rsid w:val="00A775CA"/>
    <w:rsid w:val="00A808DC"/>
    <w:rsid w:val="00A82402"/>
    <w:rsid w:val="00A833B8"/>
    <w:rsid w:val="00A848B8"/>
    <w:rsid w:val="00A85507"/>
    <w:rsid w:val="00A9131C"/>
    <w:rsid w:val="00A92571"/>
    <w:rsid w:val="00A93565"/>
    <w:rsid w:val="00AA0552"/>
    <w:rsid w:val="00AA14BF"/>
    <w:rsid w:val="00AA195F"/>
    <w:rsid w:val="00AA2A0E"/>
    <w:rsid w:val="00AA34C6"/>
    <w:rsid w:val="00AA69CC"/>
    <w:rsid w:val="00AA7964"/>
    <w:rsid w:val="00AB04B9"/>
    <w:rsid w:val="00AB0C79"/>
    <w:rsid w:val="00AB12E1"/>
    <w:rsid w:val="00AB3A7B"/>
    <w:rsid w:val="00AB41F4"/>
    <w:rsid w:val="00AB4599"/>
    <w:rsid w:val="00AB4B89"/>
    <w:rsid w:val="00AB5B7C"/>
    <w:rsid w:val="00AB72F9"/>
    <w:rsid w:val="00AC1966"/>
    <w:rsid w:val="00AD0ADE"/>
    <w:rsid w:val="00AD27FA"/>
    <w:rsid w:val="00AD329A"/>
    <w:rsid w:val="00AD3EF5"/>
    <w:rsid w:val="00AD3FC9"/>
    <w:rsid w:val="00AD6803"/>
    <w:rsid w:val="00AE19D7"/>
    <w:rsid w:val="00AE1BE8"/>
    <w:rsid w:val="00AE35A2"/>
    <w:rsid w:val="00AE5593"/>
    <w:rsid w:val="00AE55C5"/>
    <w:rsid w:val="00AE682A"/>
    <w:rsid w:val="00AF0567"/>
    <w:rsid w:val="00AF0A29"/>
    <w:rsid w:val="00AF13BA"/>
    <w:rsid w:val="00AF2286"/>
    <w:rsid w:val="00AF3975"/>
    <w:rsid w:val="00AF3EE4"/>
    <w:rsid w:val="00AF5E8A"/>
    <w:rsid w:val="00B00117"/>
    <w:rsid w:val="00B01152"/>
    <w:rsid w:val="00B04D52"/>
    <w:rsid w:val="00B119AE"/>
    <w:rsid w:val="00B1598C"/>
    <w:rsid w:val="00B16D24"/>
    <w:rsid w:val="00B16F32"/>
    <w:rsid w:val="00B24EAE"/>
    <w:rsid w:val="00B27624"/>
    <w:rsid w:val="00B31399"/>
    <w:rsid w:val="00B31512"/>
    <w:rsid w:val="00B31C20"/>
    <w:rsid w:val="00B3216E"/>
    <w:rsid w:val="00B32CB1"/>
    <w:rsid w:val="00B32F10"/>
    <w:rsid w:val="00B34B8D"/>
    <w:rsid w:val="00B40112"/>
    <w:rsid w:val="00B40752"/>
    <w:rsid w:val="00B4458E"/>
    <w:rsid w:val="00B45720"/>
    <w:rsid w:val="00B46535"/>
    <w:rsid w:val="00B51839"/>
    <w:rsid w:val="00B6237C"/>
    <w:rsid w:val="00B62485"/>
    <w:rsid w:val="00B70201"/>
    <w:rsid w:val="00B71C6D"/>
    <w:rsid w:val="00B7380C"/>
    <w:rsid w:val="00B8025A"/>
    <w:rsid w:val="00B8072C"/>
    <w:rsid w:val="00B81E68"/>
    <w:rsid w:val="00B82782"/>
    <w:rsid w:val="00B83FE4"/>
    <w:rsid w:val="00B86FE2"/>
    <w:rsid w:val="00B87E4C"/>
    <w:rsid w:val="00B87F99"/>
    <w:rsid w:val="00B90BB2"/>
    <w:rsid w:val="00B94ACA"/>
    <w:rsid w:val="00B958C1"/>
    <w:rsid w:val="00B96302"/>
    <w:rsid w:val="00BA310F"/>
    <w:rsid w:val="00BA3E40"/>
    <w:rsid w:val="00BA48EE"/>
    <w:rsid w:val="00BA6286"/>
    <w:rsid w:val="00BA64B0"/>
    <w:rsid w:val="00BA78BE"/>
    <w:rsid w:val="00BB025D"/>
    <w:rsid w:val="00BB0FCD"/>
    <w:rsid w:val="00BB5AD8"/>
    <w:rsid w:val="00BB71C9"/>
    <w:rsid w:val="00BC3244"/>
    <w:rsid w:val="00BC3E0A"/>
    <w:rsid w:val="00BC525E"/>
    <w:rsid w:val="00BC59D8"/>
    <w:rsid w:val="00BC7DAD"/>
    <w:rsid w:val="00BD0002"/>
    <w:rsid w:val="00BD004B"/>
    <w:rsid w:val="00BD1C15"/>
    <w:rsid w:val="00BD361B"/>
    <w:rsid w:val="00BD54F4"/>
    <w:rsid w:val="00BD6BF9"/>
    <w:rsid w:val="00BE0AFF"/>
    <w:rsid w:val="00BE1CA9"/>
    <w:rsid w:val="00BF0A9A"/>
    <w:rsid w:val="00BF0DA2"/>
    <w:rsid w:val="00BF26A7"/>
    <w:rsid w:val="00BF6F56"/>
    <w:rsid w:val="00BF730F"/>
    <w:rsid w:val="00C0087E"/>
    <w:rsid w:val="00C025FB"/>
    <w:rsid w:val="00C028AF"/>
    <w:rsid w:val="00C02CAB"/>
    <w:rsid w:val="00C042BD"/>
    <w:rsid w:val="00C050B6"/>
    <w:rsid w:val="00C07064"/>
    <w:rsid w:val="00C10E55"/>
    <w:rsid w:val="00C15760"/>
    <w:rsid w:val="00C20BF0"/>
    <w:rsid w:val="00C21C4D"/>
    <w:rsid w:val="00C23945"/>
    <w:rsid w:val="00C255B0"/>
    <w:rsid w:val="00C26EC0"/>
    <w:rsid w:val="00C310CB"/>
    <w:rsid w:val="00C33B63"/>
    <w:rsid w:val="00C37618"/>
    <w:rsid w:val="00C37825"/>
    <w:rsid w:val="00C42FB6"/>
    <w:rsid w:val="00C4310B"/>
    <w:rsid w:val="00C4354E"/>
    <w:rsid w:val="00C44B44"/>
    <w:rsid w:val="00C500A7"/>
    <w:rsid w:val="00C509AF"/>
    <w:rsid w:val="00C537AC"/>
    <w:rsid w:val="00C54298"/>
    <w:rsid w:val="00C55D6C"/>
    <w:rsid w:val="00C56CF5"/>
    <w:rsid w:val="00C57AF5"/>
    <w:rsid w:val="00C6733D"/>
    <w:rsid w:val="00C7058B"/>
    <w:rsid w:val="00C747F4"/>
    <w:rsid w:val="00C748B5"/>
    <w:rsid w:val="00C74D07"/>
    <w:rsid w:val="00C75F3E"/>
    <w:rsid w:val="00C90CF2"/>
    <w:rsid w:val="00C9216B"/>
    <w:rsid w:val="00C93207"/>
    <w:rsid w:val="00C93D51"/>
    <w:rsid w:val="00CA55B6"/>
    <w:rsid w:val="00CA628D"/>
    <w:rsid w:val="00CA6825"/>
    <w:rsid w:val="00CA789B"/>
    <w:rsid w:val="00CB20D7"/>
    <w:rsid w:val="00CB46F0"/>
    <w:rsid w:val="00CB68BC"/>
    <w:rsid w:val="00CC2AA9"/>
    <w:rsid w:val="00CC6F9A"/>
    <w:rsid w:val="00CD0459"/>
    <w:rsid w:val="00CD153F"/>
    <w:rsid w:val="00CD17CD"/>
    <w:rsid w:val="00CD303C"/>
    <w:rsid w:val="00CD4016"/>
    <w:rsid w:val="00CD583B"/>
    <w:rsid w:val="00CD6714"/>
    <w:rsid w:val="00CE2D91"/>
    <w:rsid w:val="00CE4FDF"/>
    <w:rsid w:val="00CE591B"/>
    <w:rsid w:val="00CE6871"/>
    <w:rsid w:val="00CF0696"/>
    <w:rsid w:val="00CF15C2"/>
    <w:rsid w:val="00CF1D9B"/>
    <w:rsid w:val="00CF4057"/>
    <w:rsid w:val="00CF43A6"/>
    <w:rsid w:val="00CF6B92"/>
    <w:rsid w:val="00CF7613"/>
    <w:rsid w:val="00D0045F"/>
    <w:rsid w:val="00D018F3"/>
    <w:rsid w:val="00D01A3F"/>
    <w:rsid w:val="00D02218"/>
    <w:rsid w:val="00D023B4"/>
    <w:rsid w:val="00D027E7"/>
    <w:rsid w:val="00D02A16"/>
    <w:rsid w:val="00D03774"/>
    <w:rsid w:val="00D060C6"/>
    <w:rsid w:val="00D06BC2"/>
    <w:rsid w:val="00D133E6"/>
    <w:rsid w:val="00D13A85"/>
    <w:rsid w:val="00D150A6"/>
    <w:rsid w:val="00D16F2E"/>
    <w:rsid w:val="00D22E53"/>
    <w:rsid w:val="00D24C28"/>
    <w:rsid w:val="00D25D5B"/>
    <w:rsid w:val="00D269B1"/>
    <w:rsid w:val="00D34EB8"/>
    <w:rsid w:val="00D42598"/>
    <w:rsid w:val="00D44216"/>
    <w:rsid w:val="00D45056"/>
    <w:rsid w:val="00D508F7"/>
    <w:rsid w:val="00D51975"/>
    <w:rsid w:val="00D55C9D"/>
    <w:rsid w:val="00D5768A"/>
    <w:rsid w:val="00D623F9"/>
    <w:rsid w:val="00D6324E"/>
    <w:rsid w:val="00D63358"/>
    <w:rsid w:val="00D65D76"/>
    <w:rsid w:val="00D753B9"/>
    <w:rsid w:val="00D81B51"/>
    <w:rsid w:val="00D871AB"/>
    <w:rsid w:val="00D90664"/>
    <w:rsid w:val="00D90DAE"/>
    <w:rsid w:val="00D90F61"/>
    <w:rsid w:val="00D929DC"/>
    <w:rsid w:val="00DA0040"/>
    <w:rsid w:val="00DA1C5E"/>
    <w:rsid w:val="00DA35C5"/>
    <w:rsid w:val="00DA3FF0"/>
    <w:rsid w:val="00DA5C78"/>
    <w:rsid w:val="00DB00B2"/>
    <w:rsid w:val="00DB0ED4"/>
    <w:rsid w:val="00DB1BF7"/>
    <w:rsid w:val="00DB22F3"/>
    <w:rsid w:val="00DB2BA2"/>
    <w:rsid w:val="00DB547F"/>
    <w:rsid w:val="00DB6D37"/>
    <w:rsid w:val="00DC00D8"/>
    <w:rsid w:val="00DC1ABC"/>
    <w:rsid w:val="00DC2994"/>
    <w:rsid w:val="00DC4008"/>
    <w:rsid w:val="00DC41E2"/>
    <w:rsid w:val="00DC51CA"/>
    <w:rsid w:val="00DC6589"/>
    <w:rsid w:val="00DC7B92"/>
    <w:rsid w:val="00DD0143"/>
    <w:rsid w:val="00DD23C7"/>
    <w:rsid w:val="00DD447E"/>
    <w:rsid w:val="00DD612A"/>
    <w:rsid w:val="00DD6C35"/>
    <w:rsid w:val="00DE2CDF"/>
    <w:rsid w:val="00DE3B72"/>
    <w:rsid w:val="00DE3B7C"/>
    <w:rsid w:val="00DE64B1"/>
    <w:rsid w:val="00DE6573"/>
    <w:rsid w:val="00DF0609"/>
    <w:rsid w:val="00DF25B9"/>
    <w:rsid w:val="00DF2CAB"/>
    <w:rsid w:val="00DF2CF6"/>
    <w:rsid w:val="00DF5879"/>
    <w:rsid w:val="00DF6066"/>
    <w:rsid w:val="00E017BA"/>
    <w:rsid w:val="00E01ED6"/>
    <w:rsid w:val="00E04FE1"/>
    <w:rsid w:val="00E10301"/>
    <w:rsid w:val="00E121CB"/>
    <w:rsid w:val="00E138BB"/>
    <w:rsid w:val="00E14B3D"/>
    <w:rsid w:val="00E170F1"/>
    <w:rsid w:val="00E20995"/>
    <w:rsid w:val="00E23BAB"/>
    <w:rsid w:val="00E25CD7"/>
    <w:rsid w:val="00E263FE"/>
    <w:rsid w:val="00E26402"/>
    <w:rsid w:val="00E43CD1"/>
    <w:rsid w:val="00E45A63"/>
    <w:rsid w:val="00E45ACA"/>
    <w:rsid w:val="00E51230"/>
    <w:rsid w:val="00E54830"/>
    <w:rsid w:val="00E6179B"/>
    <w:rsid w:val="00E62AD0"/>
    <w:rsid w:val="00E62FE4"/>
    <w:rsid w:val="00E63168"/>
    <w:rsid w:val="00E636B9"/>
    <w:rsid w:val="00E65395"/>
    <w:rsid w:val="00E66C28"/>
    <w:rsid w:val="00E67122"/>
    <w:rsid w:val="00E740C7"/>
    <w:rsid w:val="00E7417D"/>
    <w:rsid w:val="00E74B09"/>
    <w:rsid w:val="00E7565D"/>
    <w:rsid w:val="00E75ED8"/>
    <w:rsid w:val="00E7696E"/>
    <w:rsid w:val="00E76B2E"/>
    <w:rsid w:val="00E81B11"/>
    <w:rsid w:val="00E82720"/>
    <w:rsid w:val="00E82A1F"/>
    <w:rsid w:val="00E907E8"/>
    <w:rsid w:val="00E9225F"/>
    <w:rsid w:val="00E94854"/>
    <w:rsid w:val="00EA2174"/>
    <w:rsid w:val="00EA54C9"/>
    <w:rsid w:val="00EB33B0"/>
    <w:rsid w:val="00EB42C7"/>
    <w:rsid w:val="00EB4901"/>
    <w:rsid w:val="00EB687E"/>
    <w:rsid w:val="00EC2D18"/>
    <w:rsid w:val="00EC4DAA"/>
    <w:rsid w:val="00EC4FDC"/>
    <w:rsid w:val="00ED22B5"/>
    <w:rsid w:val="00ED7994"/>
    <w:rsid w:val="00EE126C"/>
    <w:rsid w:val="00EE1B7C"/>
    <w:rsid w:val="00EE4623"/>
    <w:rsid w:val="00EE49F7"/>
    <w:rsid w:val="00EE4FB3"/>
    <w:rsid w:val="00EE718A"/>
    <w:rsid w:val="00EE73FF"/>
    <w:rsid w:val="00EE7A73"/>
    <w:rsid w:val="00EF1194"/>
    <w:rsid w:val="00EF19B0"/>
    <w:rsid w:val="00EF1BD0"/>
    <w:rsid w:val="00EF45CD"/>
    <w:rsid w:val="00EF4697"/>
    <w:rsid w:val="00EF7AC2"/>
    <w:rsid w:val="00F00DE0"/>
    <w:rsid w:val="00F06EDA"/>
    <w:rsid w:val="00F0722A"/>
    <w:rsid w:val="00F072DD"/>
    <w:rsid w:val="00F0776A"/>
    <w:rsid w:val="00F10A70"/>
    <w:rsid w:val="00F112A5"/>
    <w:rsid w:val="00F1220C"/>
    <w:rsid w:val="00F12DF6"/>
    <w:rsid w:val="00F1386D"/>
    <w:rsid w:val="00F14039"/>
    <w:rsid w:val="00F21CF5"/>
    <w:rsid w:val="00F22824"/>
    <w:rsid w:val="00F22EE4"/>
    <w:rsid w:val="00F2345A"/>
    <w:rsid w:val="00F237B3"/>
    <w:rsid w:val="00F2757D"/>
    <w:rsid w:val="00F3550B"/>
    <w:rsid w:val="00F35C4F"/>
    <w:rsid w:val="00F373F3"/>
    <w:rsid w:val="00F375F1"/>
    <w:rsid w:val="00F41573"/>
    <w:rsid w:val="00F43937"/>
    <w:rsid w:val="00F450BA"/>
    <w:rsid w:val="00F52E42"/>
    <w:rsid w:val="00F5406D"/>
    <w:rsid w:val="00F56C56"/>
    <w:rsid w:val="00F600C4"/>
    <w:rsid w:val="00F60C6B"/>
    <w:rsid w:val="00F621D7"/>
    <w:rsid w:val="00F63023"/>
    <w:rsid w:val="00F67156"/>
    <w:rsid w:val="00F704F5"/>
    <w:rsid w:val="00F72842"/>
    <w:rsid w:val="00F742D7"/>
    <w:rsid w:val="00F754B4"/>
    <w:rsid w:val="00F77E60"/>
    <w:rsid w:val="00F8034B"/>
    <w:rsid w:val="00F80734"/>
    <w:rsid w:val="00F834B8"/>
    <w:rsid w:val="00F93773"/>
    <w:rsid w:val="00F94342"/>
    <w:rsid w:val="00F94F50"/>
    <w:rsid w:val="00F95394"/>
    <w:rsid w:val="00F9638C"/>
    <w:rsid w:val="00F96AFD"/>
    <w:rsid w:val="00F96ED1"/>
    <w:rsid w:val="00FA1C1E"/>
    <w:rsid w:val="00FA4512"/>
    <w:rsid w:val="00FA6E36"/>
    <w:rsid w:val="00FB1738"/>
    <w:rsid w:val="00FB538E"/>
    <w:rsid w:val="00FC04C8"/>
    <w:rsid w:val="00FC1F6C"/>
    <w:rsid w:val="00FC326E"/>
    <w:rsid w:val="00FC7AAA"/>
    <w:rsid w:val="00FD0C31"/>
    <w:rsid w:val="00FD1481"/>
    <w:rsid w:val="00FD39C0"/>
    <w:rsid w:val="00FD4291"/>
    <w:rsid w:val="00FD6C17"/>
    <w:rsid w:val="00FE0447"/>
    <w:rsid w:val="00FE25AC"/>
    <w:rsid w:val="00FE275B"/>
    <w:rsid w:val="00FE7B59"/>
    <w:rsid w:val="00FF07A7"/>
    <w:rsid w:val="00FF1B03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zahata1234</dc:creator>
  <cp:keywords/>
  <dc:description/>
  <cp:lastModifiedBy>zahata1234</cp:lastModifiedBy>
  <cp:revision>5</cp:revision>
  <dcterms:created xsi:type="dcterms:W3CDTF">2015-08-31T04:44:00Z</dcterms:created>
  <dcterms:modified xsi:type="dcterms:W3CDTF">2015-08-31T07:21:00Z</dcterms:modified>
</cp:coreProperties>
</file>