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3C" w:rsidRPr="00CB05D9" w:rsidRDefault="00E4453C">
      <w:pPr>
        <w:rPr>
          <w:lang w:val="en-US"/>
        </w:rPr>
      </w:pPr>
    </w:p>
    <w:p w:rsidR="00E4453C" w:rsidRDefault="00E4453C"/>
    <w:p w:rsidR="00E4453C" w:rsidRDefault="00E4453C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775"/>
        <w:gridCol w:w="6"/>
      </w:tblGrid>
      <w:tr w:rsidR="007A609C" w:rsidRPr="007A609C" w:rsidTr="007A609C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35" w:type="dxa"/>
              <w:left w:w="0" w:type="dxa"/>
              <w:bottom w:w="335" w:type="dxa"/>
              <w:right w:w="0" w:type="dxa"/>
            </w:tcMar>
            <w:vAlign w:val="center"/>
            <w:hideMark/>
          </w:tcPr>
          <w:p w:rsidR="007A609C" w:rsidRPr="00A727EE" w:rsidRDefault="007A609C" w:rsidP="007A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609C" w:rsidRPr="007A609C" w:rsidTr="007A609C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75"/>
            </w:tblGrid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609C" w:rsidRPr="00CB05D9" w:rsidRDefault="007A609C" w:rsidP="00CB05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val="en-US" w:eastAsia="bg-BG"/>
                    </w:rPr>
                  </w:pPr>
                  <w:r w:rsidRPr="00CB05D9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bg-BG"/>
                    </w:rPr>
                    <w:t xml:space="preserve">Пламен Иванов </w:t>
                  </w:r>
                  <w:proofErr w:type="spellStart"/>
                  <w:r w:rsidRPr="00CB05D9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bg-BG"/>
                    </w:rPr>
                    <w:t>Иванов</w:t>
                  </w:r>
                  <w:proofErr w:type="spellEnd"/>
                </w:p>
                <w:p w:rsidR="00CB05D9" w:rsidRDefault="00CB05D9" w:rsidP="00CB05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5"/>
                      <w:szCs w:val="35"/>
                      <w:lang w:val="en-US" w:eastAsia="bg-BG"/>
                    </w:rPr>
                  </w:pPr>
                </w:p>
                <w:p w:rsidR="00CB05D9" w:rsidRPr="00CB05D9" w:rsidRDefault="00CB05D9" w:rsidP="00CB05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674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1"/>
                    <w:gridCol w:w="4150"/>
                  </w:tblGrid>
                  <w:tr w:rsidR="00F165BA" w:rsidRPr="007A609C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proofErr w:type="spellStart"/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Email</w:t>
                        </w:r>
                        <w:proofErr w:type="spellEnd"/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bg-BG"/>
                          </w:rPr>
                        </w:pPr>
                        <w:hyperlink r:id="rId5" w:history="1">
                          <w:r w:rsidRPr="00BC6094">
                            <w:rPr>
                              <w:rStyle w:val="a3"/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bg-BG"/>
                            </w:rPr>
                            <w:t>administration@musicclinicrecords.com</w:t>
                          </w:r>
                        </w:hyperlink>
                      </w:p>
                      <w:p w:rsidR="00CB05D9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hyperlink r:id="rId6" w:history="1">
                          <w:r w:rsidRPr="00BC6094">
                            <w:rPr>
                              <w:rStyle w:val="a3"/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bg-BG"/>
                            </w:rPr>
                            <w:t>plamen.ivanov@admiralmarkets.com</w:t>
                          </w:r>
                        </w:hyperlink>
                      </w:p>
                      <w:p w:rsidR="00CB05D9" w:rsidRPr="00CB05D9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F165BA" w:rsidRPr="007A609C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Телефон: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0899119125</w:t>
                        </w:r>
                      </w:p>
                      <w:p w:rsidR="00CB05D9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0876160070</w:t>
                        </w:r>
                      </w:p>
                      <w:p w:rsidR="00CB05D9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  <w:p w:rsidR="00CB05D9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  <w:p w:rsidR="00CB05D9" w:rsidRPr="00CB05D9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</w:tc>
                  </w:tr>
                </w:tbl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A609C" w:rsidRPr="007A609C" w:rsidRDefault="007A609C" w:rsidP="007A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A609C" w:rsidRPr="007A609C" w:rsidRDefault="007A609C" w:rsidP="00CB0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A609C" w:rsidRPr="007A609C" w:rsidRDefault="007A609C" w:rsidP="007A60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7A609C" w:rsidRPr="007A609C" w:rsidTr="007A60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609C" w:rsidRPr="00CB05D9" w:rsidRDefault="007A609C" w:rsidP="007A609C">
            <w:pPr>
              <w:spacing w:after="0" w:line="240" w:lineRule="auto"/>
              <w:divId w:val="2808467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Лична информация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15"/>
              <w:gridCol w:w="7011"/>
            </w:tblGrid>
            <w:tr w:rsidR="007A609C" w:rsidRPr="007A609C">
              <w:trPr>
                <w:tblCellSpacing w:w="0" w:type="dxa"/>
              </w:trPr>
              <w:tc>
                <w:tcPr>
                  <w:tcW w:w="1674" w:type="dxa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Име: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Пламен</w:t>
                  </w:r>
                </w:p>
              </w:tc>
            </w:tr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Презиме: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</w:t>
                  </w:r>
                </w:p>
              </w:tc>
            </w:tr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Фамилия: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</w:t>
                  </w:r>
                </w:p>
              </w:tc>
            </w:tr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tcMar>
                    <w:top w:w="16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Пол:</w:t>
                  </w:r>
                </w:p>
              </w:tc>
              <w:tc>
                <w:tcPr>
                  <w:tcW w:w="0" w:type="auto"/>
                  <w:tcMar>
                    <w:top w:w="167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Мъж</w:t>
                  </w:r>
                </w:p>
              </w:tc>
            </w:tr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Дата на раждане: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31.10.1979</w:t>
                  </w:r>
                </w:p>
              </w:tc>
            </w:tr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Националност: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България </w:t>
                  </w:r>
                </w:p>
              </w:tc>
            </w:tr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tcMar>
                    <w:top w:w="16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момента живея в:</w:t>
                  </w:r>
                </w:p>
              </w:tc>
              <w:tc>
                <w:tcPr>
                  <w:tcW w:w="0" w:type="auto"/>
                  <w:tcMar>
                    <w:top w:w="167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09C" w:rsidRDefault="004B7684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7A609C" w:rsidRPr="007A6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София</w:t>
                  </w:r>
                  <w:r w:rsidR="007A609C"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/България </w:t>
                  </w:r>
                </w:p>
                <w:p w:rsidR="00CB05D9" w:rsidRDefault="00CB05D9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CB05D9" w:rsidRPr="00CB05D9" w:rsidRDefault="00CB05D9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</w:tbl>
          <w:p w:rsidR="007A609C" w:rsidRPr="00CB05D9" w:rsidRDefault="007A609C" w:rsidP="007A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Професионален опит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20"/>
              <w:gridCol w:w="6"/>
            </w:tblGrid>
            <w:tr w:rsidR="007A609C" w:rsidRPr="007A609C">
              <w:trPr>
                <w:gridAfter w:val="1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62"/>
                    <w:gridCol w:w="6358"/>
                  </w:tblGrid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007F5D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3A4872" w:rsidRPr="00842513" w:rsidTr="00EE036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A4872" w:rsidRPr="007A609C" w:rsidRDefault="003A4872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Период: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A4872" w:rsidRPr="00842513" w:rsidRDefault="003A4872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Май 2014 – досега</w:t>
                        </w:r>
                      </w:p>
                    </w:tc>
                  </w:tr>
                  <w:tr w:rsidR="003A4872" w:rsidRPr="0053779A" w:rsidTr="00EE036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A4872" w:rsidRPr="007A609C" w:rsidRDefault="003A4872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Длъжност: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A4872" w:rsidRPr="004B7684" w:rsidRDefault="004B7684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  <w:t>Б</w:t>
                        </w:r>
                        <w:r w:rsidR="003A487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  <w:t>рокер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 w:eastAsia="bg-BG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  <w:t>риск мениджър</w:t>
                        </w:r>
                      </w:p>
                    </w:tc>
                  </w:tr>
                  <w:tr w:rsidR="003A4872" w:rsidRPr="007A609C" w:rsidTr="00EE036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A4872" w:rsidRPr="007A609C" w:rsidRDefault="003A4872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Фирма/Организация: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A4872" w:rsidRPr="004B7684" w:rsidRDefault="004B7684" w:rsidP="004B7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bg-BG"/>
                          </w:rPr>
                          <w:t>Admiral Markets UK</w:t>
                        </w:r>
                      </w:p>
                    </w:tc>
                  </w:tr>
                  <w:tr w:rsidR="003A4872" w:rsidRPr="007A609C" w:rsidTr="00EE036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A4872" w:rsidRPr="007A609C" w:rsidRDefault="003A4872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Бизнес сектор: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A4872" w:rsidRPr="007A609C" w:rsidRDefault="003A4872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Финанси</w:t>
                        </w:r>
                      </w:p>
                    </w:tc>
                  </w:tr>
                  <w:tr w:rsidR="003A4872" w:rsidRPr="007A609C" w:rsidTr="00EE036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A4872" w:rsidRPr="007A609C" w:rsidRDefault="003A4872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Населено място: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A4872" w:rsidRPr="007A609C" w:rsidRDefault="003A4872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София</w:t>
                        </w:r>
                      </w:p>
                    </w:tc>
                  </w:tr>
                  <w:tr w:rsidR="003A4872" w:rsidRPr="007A609C" w:rsidTr="00EE036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A4872" w:rsidRPr="007A609C" w:rsidRDefault="003A4872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A4872" w:rsidRPr="007A609C" w:rsidRDefault="003A4872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3A4872" w:rsidRPr="007A609C" w:rsidTr="00EE036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A4872" w:rsidRPr="007A609C" w:rsidRDefault="003A4872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A4872" w:rsidRPr="007A609C" w:rsidRDefault="003A4872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3A4872" w:rsidRPr="007A609C" w:rsidTr="00EE036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A4872" w:rsidRPr="007A609C" w:rsidRDefault="003A4872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Допълнителна информация: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A4872" w:rsidRDefault="003A4872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Търговия с </w:t>
                        </w:r>
                        <w:r w:rsidR="000702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финансови инструменти</w:t>
                        </w:r>
                        <w:r w:rsidR="004B7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,управление и риск мениджмънт </w:t>
                        </w:r>
                      </w:p>
                      <w:p w:rsidR="003A4872" w:rsidRDefault="003A4872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  <w:p w:rsidR="00CB05D9" w:rsidRPr="007A609C" w:rsidRDefault="00CB05D9" w:rsidP="00EE03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07F5D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A4872" w:rsidRPr="003A4872" w:rsidRDefault="003A4872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7F5D" w:rsidRPr="007A609C" w:rsidRDefault="00007F5D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42513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42513" w:rsidRPr="007A609C" w:rsidRDefault="00842513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42513" w:rsidRPr="007A609C" w:rsidRDefault="00842513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42513" w:rsidRPr="007A609C" w:rsidTr="00477B9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42513" w:rsidRPr="007A609C" w:rsidRDefault="00842513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Период: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42513" w:rsidRPr="00842513" w:rsidRDefault="00F165BA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Юни 2011</w:t>
                        </w:r>
                        <w:r w:rsidR="008425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  <w:r w:rsidR="00694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–</w:t>
                        </w:r>
                        <w:r w:rsidR="008425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  <w:r w:rsidR="00694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Април 2014</w:t>
                        </w:r>
                      </w:p>
                    </w:tc>
                  </w:tr>
                  <w:tr w:rsidR="00842513" w:rsidRPr="007A609C" w:rsidTr="00477B9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42513" w:rsidRPr="007A609C" w:rsidRDefault="00842513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Длъжност: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2513" w:rsidRPr="004B7684" w:rsidRDefault="00F165BA" w:rsidP="00F165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  <w:t>Риск М</w:t>
                        </w:r>
                        <w:r w:rsidR="00842513" w:rsidRPr="00007F5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  <w:t xml:space="preserve">ениджър </w:t>
                        </w:r>
                      </w:p>
                    </w:tc>
                  </w:tr>
                  <w:tr w:rsidR="00842513" w:rsidRPr="007A609C" w:rsidTr="00477B9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42513" w:rsidRPr="007A609C" w:rsidRDefault="00842513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Фирма/Организация: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2513" w:rsidRPr="00CB05D9" w:rsidRDefault="00CB05D9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</w:pPr>
                        <w:r w:rsidRPr="00CB05D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  <w:t>Небанкови структури</w:t>
                        </w:r>
                      </w:p>
                    </w:tc>
                  </w:tr>
                  <w:tr w:rsidR="00842513" w:rsidRPr="007A609C" w:rsidTr="00477B9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42513" w:rsidRPr="007A609C" w:rsidRDefault="00842513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Бизнес сектор: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2513" w:rsidRPr="007A609C" w:rsidRDefault="00842513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Банки и кредитиране</w:t>
                        </w:r>
                      </w:p>
                    </w:tc>
                  </w:tr>
                  <w:tr w:rsidR="00842513" w:rsidRPr="007A609C" w:rsidTr="00477B9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42513" w:rsidRPr="007A609C" w:rsidRDefault="00842513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Населено място: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2513" w:rsidRPr="007A609C" w:rsidRDefault="00842513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София</w:t>
                        </w:r>
                      </w:p>
                    </w:tc>
                  </w:tr>
                  <w:tr w:rsidR="00842513" w:rsidRPr="007A609C" w:rsidTr="00477B9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42513" w:rsidRPr="007A609C" w:rsidRDefault="00842513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2513" w:rsidRPr="007A609C" w:rsidRDefault="00842513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42513" w:rsidRPr="007A609C" w:rsidTr="00477B9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42513" w:rsidRPr="007A609C" w:rsidRDefault="00842513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42513" w:rsidRPr="007A609C" w:rsidRDefault="00842513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42513" w:rsidRPr="007A609C" w:rsidTr="00477B9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42513" w:rsidRPr="007A609C" w:rsidRDefault="00842513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Допълнителна информация: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42513" w:rsidRDefault="00842513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Финансови услуги</w:t>
                        </w:r>
                        <w:r w:rsidR="004B7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, риск мениджмънт </w:t>
                        </w: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и управление на </w:t>
                        </w:r>
                        <w:r w:rsidR="00F165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портфолио и </w:t>
                        </w: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персонал</w:t>
                        </w:r>
                      </w:p>
                      <w:p w:rsidR="00842513" w:rsidRPr="007A609C" w:rsidRDefault="00842513" w:rsidP="00477B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42513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42513" w:rsidRPr="007A609C" w:rsidRDefault="00842513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42513" w:rsidRPr="007A609C" w:rsidRDefault="00842513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84" w:type="dxa"/>
                    <w:left w:w="167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3" name="Картина 3" descr="http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4B7684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5377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84" w:type="dxa"/>
                    <w:left w:w="167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bg-BG"/>
                    </w:rPr>
                    <w:lastRenderedPageBreak/>
                    <w:drawing>
                      <wp:inline distT="0" distB="0" distL="0" distR="0">
                        <wp:extent cx="10795" cy="10795"/>
                        <wp:effectExtent l="0" t="0" r="0" b="0"/>
                        <wp:docPr id="4" name="Картина 4" descr="http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84" w:type="dxa"/>
                    <w:left w:w="167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5" name="Картина 5" descr="http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A8008D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007F5D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 w:rsidTr="00F165BA">
                    <w:trPr>
                      <w:trHeight w:val="87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4B7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07F5D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7F5D" w:rsidRPr="007A609C" w:rsidRDefault="00007F5D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7F5D" w:rsidRPr="007A609C" w:rsidRDefault="00007F5D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84" w:type="dxa"/>
                    <w:left w:w="167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6" name="Картина 6" descr="http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4"/>
                    <w:gridCol w:w="4778"/>
                  </w:tblGrid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Период: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Август 2006 - Юли 2009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Длъжност: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007F5D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</w:pPr>
                        <w:r w:rsidRPr="00007F5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  <w:t>Експерт</w:t>
                        </w:r>
                        <w:r w:rsidR="00F165B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  <w:t xml:space="preserve"> / Директор „Управление на риска”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Фирма/Организация: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ЗК Лев </w:t>
                        </w:r>
                        <w:proofErr w:type="spellStart"/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Инс</w:t>
                        </w:r>
                        <w:proofErr w:type="spellEnd"/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АД</w:t>
                        </w:r>
                        <w:r w:rsidR="00F165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/ Лев Корпорация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Бизнес сектор: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Застраховане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Населено място: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София / България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Допълнителна информация: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0280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Корпоративна сигурност</w:t>
                        </w:r>
                      </w:p>
                      <w:p w:rsidR="007A609C" w:rsidRDefault="00070280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Лизингови сделки</w:t>
                        </w:r>
                        <w:r w:rsidR="007A609C"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Класифицирана информация</w:t>
                        </w:r>
                        <w:r w:rsidR="007A609C"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Управление на риска</w:t>
                        </w:r>
                        <w:r w:rsidR="007A609C"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Фирмено разузнаване</w:t>
                        </w:r>
                      </w:p>
                      <w:p w:rsidR="004B7684" w:rsidRPr="004B7684" w:rsidRDefault="004B7684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</w:tc>
                  </w:tr>
                </w:tbl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7A609C" w:rsidRPr="00CB05D9" w:rsidRDefault="007A609C" w:rsidP="007A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Образование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23"/>
              <w:gridCol w:w="5397"/>
              <w:gridCol w:w="6"/>
            </w:tblGrid>
            <w:tr w:rsidR="007A609C" w:rsidRPr="007A609C" w:rsidTr="00CB05D9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08"/>
                    <w:gridCol w:w="6790"/>
                  </w:tblGrid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Период:</w:t>
                        </w:r>
                        <w:r w:rsidR="00CB05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                            </w:t>
                        </w:r>
                        <w:r w:rsidR="007A609C"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Март 2013 </w:t>
                        </w:r>
                        <w:r w:rsidR="000702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–</w:t>
                        </w:r>
                        <w:r w:rsidR="007A609C"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до момента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Специалност: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CB05D9" w:rsidP="00F165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                            </w:t>
                        </w:r>
                        <w:r w:rsidR="00F165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Репутация-Интелектуална </w:t>
                        </w:r>
                        <w:proofErr w:type="spellStart"/>
                        <w:r w:rsidR="00F165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собственост-Пероснал</w:t>
                        </w:r>
                        <w:proofErr w:type="spellEnd"/>
                        <w:r w:rsidR="004B7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Степен/Ниво: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007F5D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  <w:t xml:space="preserve">                             </w:t>
                        </w:r>
                        <w:r w:rsidR="007A609C" w:rsidRPr="00007F5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  <w:t>Докторат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Учебно заведение: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                            </w:t>
                        </w:r>
                        <w:r w:rsidR="007A609C"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УНСС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Населено място: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                            </w:t>
                        </w:r>
                        <w:r w:rsidR="007A609C"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София</w:t>
                        </w:r>
                      </w:p>
                    </w:tc>
                  </w:tr>
                </w:tbl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A609C" w:rsidRPr="007A609C" w:rsidTr="00CB05D9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84" w:type="dxa"/>
                    <w:left w:w="167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8" name="Картина 8" descr="http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609C" w:rsidRPr="007A609C" w:rsidTr="00CB05D9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08"/>
                    <w:gridCol w:w="4552"/>
                  </w:tblGrid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Период: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                            </w:t>
                        </w:r>
                        <w:r w:rsidR="007A609C"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Октомври 2011 - Юни 2012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Специалност: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                            </w:t>
                        </w:r>
                        <w:r w:rsidR="007A609C"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Корпоративна сигурност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Степен/Ниво: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007F5D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  <w:t xml:space="preserve">                             </w:t>
                        </w:r>
                        <w:r w:rsidR="007A609C" w:rsidRPr="00007F5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  <w:t>Магистър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Учебно заведение: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                            </w:t>
                        </w:r>
                        <w:r w:rsidR="007A609C"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УНСС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Населено място: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                            </w:t>
                        </w:r>
                        <w:r w:rsidR="007A609C"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София</w:t>
                        </w:r>
                      </w:p>
                    </w:tc>
                  </w:tr>
                </w:tbl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7A609C" w:rsidRPr="007A609C" w:rsidTr="00CB05D9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84" w:type="dxa"/>
                    <w:left w:w="167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9" name="Картина 9" descr="http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609C" w:rsidRPr="007A609C" w:rsidTr="00CB05D9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08"/>
                    <w:gridCol w:w="4582"/>
                  </w:tblGrid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Период:</w:t>
                        </w:r>
                        <w:r w:rsidR="00CB05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                            Октомври 2006</w:t>
                        </w:r>
                        <w:r w:rsidR="007A609C"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- Май 2007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Специалност: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                            </w:t>
                        </w:r>
                        <w:r w:rsidR="007A609C"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Интелектуална собственост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Степен/Ниво: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007F5D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  <w:t xml:space="preserve">                             </w:t>
                        </w:r>
                        <w:r w:rsidR="007A609C" w:rsidRPr="00007F5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  <w:t>Магистър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Учебно заведение: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                            </w:t>
                        </w:r>
                        <w:r w:rsidR="007A609C"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УНСС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Населено място: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                            </w:t>
                        </w:r>
                        <w:r w:rsidR="007A609C"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София / България</w:t>
                        </w:r>
                      </w:p>
                      <w:p w:rsidR="00CB05D9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  <w:p w:rsidR="00CB05D9" w:rsidRPr="007A609C" w:rsidRDefault="00CB05D9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CB05D9" w:rsidRPr="007A609C" w:rsidTr="00CB05D9">
              <w:tblPrEx>
                <w:tblBorders>
                  <w:top w:val="none" w:sz="0" w:space="0" w:color="auto"/>
                </w:tblBorders>
              </w:tblPrEx>
              <w:trPr>
                <w:gridAfter w:val="1"/>
                <w:tblCellSpacing w:w="0" w:type="dxa"/>
              </w:trPr>
              <w:tc>
                <w:tcPr>
                  <w:tcW w:w="0" w:type="auto"/>
                  <w:hideMark/>
                </w:tcPr>
                <w:p w:rsidR="00CB05D9" w:rsidRPr="007A609C" w:rsidRDefault="00CB05D9" w:rsidP="0088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Период:</w:t>
                  </w:r>
                </w:p>
              </w:tc>
              <w:tc>
                <w:tcPr>
                  <w:tcW w:w="0" w:type="auto"/>
                  <w:hideMark/>
                </w:tcPr>
                <w:p w:rsidR="00CB05D9" w:rsidRPr="007A609C" w:rsidRDefault="00CB05D9" w:rsidP="0088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Октомври 2002 - Май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</w:tr>
            <w:tr w:rsidR="00CB05D9" w:rsidRPr="007A609C" w:rsidTr="00CB05D9">
              <w:tblPrEx>
                <w:tblBorders>
                  <w:top w:val="none" w:sz="0" w:space="0" w:color="auto"/>
                </w:tblBorders>
              </w:tblPrEx>
              <w:trPr>
                <w:gridAfter w:val="1"/>
                <w:tblCellSpacing w:w="0" w:type="dxa"/>
              </w:trPr>
              <w:tc>
                <w:tcPr>
                  <w:tcW w:w="0" w:type="auto"/>
                  <w:hideMark/>
                </w:tcPr>
                <w:p w:rsidR="00CB05D9" w:rsidRPr="007A609C" w:rsidRDefault="00CB05D9" w:rsidP="0088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Специалност: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5D9" w:rsidRPr="007A609C" w:rsidRDefault="00CB05D9" w:rsidP="0088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Интелектуална собственост</w:t>
                  </w:r>
                </w:p>
              </w:tc>
            </w:tr>
            <w:tr w:rsidR="00CB05D9" w:rsidRPr="00007F5D" w:rsidTr="00CB05D9">
              <w:tblPrEx>
                <w:tblBorders>
                  <w:top w:val="none" w:sz="0" w:space="0" w:color="auto"/>
                </w:tblBorders>
              </w:tblPrEx>
              <w:trPr>
                <w:gridAfter w:val="1"/>
                <w:tblCellSpacing w:w="0" w:type="dxa"/>
              </w:trPr>
              <w:tc>
                <w:tcPr>
                  <w:tcW w:w="0" w:type="auto"/>
                  <w:hideMark/>
                </w:tcPr>
                <w:p w:rsidR="00CB05D9" w:rsidRPr="007A609C" w:rsidRDefault="00CB05D9" w:rsidP="0088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Степен/Ниво: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5D9" w:rsidRPr="00007F5D" w:rsidRDefault="00CB05D9" w:rsidP="0088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Бакалавър</w:t>
                  </w:r>
                </w:p>
              </w:tc>
            </w:tr>
            <w:tr w:rsidR="00CB05D9" w:rsidRPr="007A609C" w:rsidTr="00CB05D9">
              <w:tblPrEx>
                <w:tblBorders>
                  <w:top w:val="none" w:sz="0" w:space="0" w:color="auto"/>
                </w:tblBorders>
              </w:tblPrEx>
              <w:trPr>
                <w:gridAfter w:val="1"/>
                <w:tblCellSpacing w:w="0" w:type="dxa"/>
              </w:trPr>
              <w:tc>
                <w:tcPr>
                  <w:tcW w:w="0" w:type="auto"/>
                  <w:hideMark/>
                </w:tcPr>
                <w:p w:rsidR="00CB05D9" w:rsidRPr="007A609C" w:rsidRDefault="00CB05D9" w:rsidP="0088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Учебно заведение: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5D9" w:rsidRPr="007A609C" w:rsidRDefault="00CB05D9" w:rsidP="0088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УНСС</w:t>
                  </w:r>
                </w:p>
              </w:tc>
            </w:tr>
            <w:tr w:rsidR="00CB05D9" w:rsidRPr="007A609C" w:rsidTr="00CB05D9">
              <w:tblPrEx>
                <w:tblBorders>
                  <w:top w:val="none" w:sz="0" w:space="0" w:color="auto"/>
                </w:tblBorders>
              </w:tblPrEx>
              <w:trPr>
                <w:gridAfter w:val="1"/>
                <w:tblCellSpacing w:w="0" w:type="dxa"/>
              </w:trPr>
              <w:tc>
                <w:tcPr>
                  <w:tcW w:w="0" w:type="auto"/>
                  <w:hideMark/>
                </w:tcPr>
                <w:p w:rsidR="00CB05D9" w:rsidRPr="007A609C" w:rsidRDefault="00CB05D9" w:rsidP="0088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Населено място: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5D9" w:rsidRPr="007A609C" w:rsidRDefault="00CB05D9" w:rsidP="0088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София / България</w:t>
                  </w:r>
                </w:p>
              </w:tc>
            </w:tr>
          </w:tbl>
          <w:p w:rsidR="007A609C" w:rsidRPr="007A609C" w:rsidRDefault="007A609C" w:rsidP="007A6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A609C" w:rsidRPr="00CB05D9" w:rsidRDefault="007A609C" w:rsidP="007A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Езици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2"/>
                    <w:gridCol w:w="1409"/>
                    <w:gridCol w:w="1382"/>
                    <w:gridCol w:w="4763"/>
                  </w:tblGrid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Разбиране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Говорене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Писане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67" w:type="dxa"/>
                          <w:left w:w="0" w:type="dxa"/>
                          <w:bottom w:w="0" w:type="dxa"/>
                          <w:right w:w="167" w:type="dxa"/>
                        </w:tcMar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Английски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Експерт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Експерт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F165BA" w:rsidP="00F165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Експерт</w:t>
                        </w: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67" w:type="dxa"/>
                          <w:left w:w="0" w:type="dxa"/>
                          <w:bottom w:w="0" w:type="dxa"/>
                          <w:right w:w="167" w:type="dxa"/>
                        </w:tcMar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Руски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4B7684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Добро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Средно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Средно</w:t>
                        </w:r>
                      </w:p>
                    </w:tc>
                  </w:tr>
                </w:tbl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A609C" w:rsidRPr="00A8008D" w:rsidRDefault="007A609C" w:rsidP="007A6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7A609C" w:rsidRPr="005B79B6" w:rsidRDefault="007A609C" w:rsidP="007A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B7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Умения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75"/>
                    <w:gridCol w:w="3337"/>
                  </w:tblGrid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Компютърни умения: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Outlook (Експерт)</w:t>
                        </w: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Word (Експерт)</w:t>
                        </w: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Internet (Експерт)</w:t>
                        </w: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Excel (Средно напреднал)</w:t>
                        </w: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</w: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PowerPoint (Средно напреднал)</w:t>
                        </w: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Конто (Средно напреднал)</w:t>
                        </w: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 xml:space="preserve">SM </w:t>
                        </w:r>
                        <w:proofErr w:type="spellStart"/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menager</w:t>
                        </w:r>
                        <w:proofErr w:type="spellEnd"/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(Средно напреднал)</w:t>
                        </w: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</w:r>
                        <w:proofErr w:type="spellStart"/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CorelDraw</w:t>
                        </w:r>
                        <w:proofErr w:type="spellEnd"/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(Средно напреднал)</w:t>
                        </w: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APIS (Експерт)</w:t>
                        </w: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Е-чек (Напреднал)</w:t>
                        </w:r>
                      </w:p>
                      <w:p w:rsidR="00070280" w:rsidRDefault="00070280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Мета Трейд 4</w:t>
                        </w:r>
                      </w:p>
                      <w:p w:rsidR="004B7684" w:rsidRPr="004B7684" w:rsidRDefault="004B7684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bg-BG"/>
                          </w:rPr>
                          <w:t>Meta Trade 5</w:t>
                        </w:r>
                      </w:p>
                      <w:p w:rsidR="004B7684" w:rsidRDefault="004B7684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bg-BG"/>
                          </w:rPr>
                          <w:t>Sugar CRM</w:t>
                        </w:r>
                      </w:p>
                      <w:p w:rsidR="004B7684" w:rsidRPr="004B7684" w:rsidRDefault="004B7684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bg-BG"/>
                          </w:rPr>
                          <w:t>MQL</w:t>
                        </w:r>
                      </w:p>
                      <w:p w:rsidR="00DB1E1F" w:rsidRPr="007A609C" w:rsidRDefault="00DB1E1F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Управлявал хора: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Default="0053779A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Да </w:t>
                        </w:r>
                      </w:p>
                      <w:p w:rsidR="00DB1E1F" w:rsidRPr="007A609C" w:rsidRDefault="00DB1E1F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Свидетелство за управление на МПС: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  <w:p w:rsidR="00DB1E1F" w:rsidRPr="007A609C" w:rsidRDefault="00DB1E1F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A609C" w:rsidRPr="007A609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Категории МПС: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09C" w:rsidRPr="007A609C" w:rsidRDefault="007A609C" w:rsidP="007A6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A60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B </w:t>
                        </w:r>
                      </w:p>
                    </w:tc>
                  </w:tr>
                </w:tbl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A609C" w:rsidRDefault="007A609C" w:rsidP="007A6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165BA" w:rsidRPr="007A609C" w:rsidRDefault="00F165BA" w:rsidP="007A6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A609C" w:rsidRPr="007A609C" w:rsidRDefault="007A609C" w:rsidP="007A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bg-BG"/>
              </w:rPr>
            </w:pPr>
            <w:r w:rsidRPr="007A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bg-BG"/>
              </w:rPr>
              <w:t>Допълнителни курсове &amp; Сертификати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72"/>
              <w:gridCol w:w="6154"/>
            </w:tblGrid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A6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Допълнителни курсове: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3F9" w:rsidRPr="001273F9" w:rsidRDefault="007A609C" w:rsidP="0084251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06.6 - 06.2007 - КИ по ЗЗКИ </w:t>
                  </w:r>
                  <w:r w:rsidRP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А на МВР (София / България)</w:t>
                  </w:r>
                  <w:r w:rsidRP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</w:t>
                  </w:r>
                  <w:r w:rsid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ание: Класифицирана информация</w:t>
                  </w:r>
                </w:p>
                <w:p w:rsidR="001273F9" w:rsidRDefault="001273F9" w:rsidP="001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1273F9" w:rsidRDefault="001273F9" w:rsidP="001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-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Допуск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„ строго секретно” по ЗЗКИ</w:t>
                  </w:r>
                </w:p>
                <w:p w:rsidR="00842513" w:rsidRPr="001273F9" w:rsidRDefault="001273F9" w:rsidP="001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От 2007 год. до 2010 год.</w:t>
                  </w:r>
                  <w:r w:rsidR="00842513" w:rsidRPr="00127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</w:p>
                <w:p w:rsidR="00842513" w:rsidRDefault="007A609C" w:rsidP="0084251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05.5 - 06.2007 - Употреба на оръжие </w:t>
                  </w:r>
                  <w:r w:rsidRP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А на МВР (София / България)</w:t>
                  </w:r>
                  <w:r w:rsidRP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Описание: Но</w:t>
                  </w:r>
                  <w:r w:rsid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сене и употреба на лично оръжие</w:t>
                  </w:r>
                </w:p>
                <w:p w:rsidR="00842513" w:rsidRDefault="00842513" w:rsidP="00842513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842513" w:rsidRDefault="007A609C" w:rsidP="0084251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04.4 - 05.2008 - Фирмена сигурност </w:t>
                  </w:r>
                  <w:r w:rsidRP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Лев Корпорация (София / България)</w:t>
                  </w:r>
                  <w:r w:rsidRP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Описание: Фирмено разузнаване</w:t>
                  </w:r>
                  <w:r w:rsidRP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работа с специализирана информация</w:t>
                  </w:r>
                </w:p>
                <w:p w:rsidR="00842513" w:rsidRPr="00842513" w:rsidRDefault="00842513" w:rsidP="00842513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842513" w:rsidRDefault="007A609C" w:rsidP="0084251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Академия за мениджъри </w:t>
                  </w:r>
                  <w:r w:rsidRP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proofErr w:type="spellStart"/>
                  <w:r w:rsidRP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Асет</w:t>
                  </w:r>
                  <w:proofErr w:type="spellEnd"/>
                  <w:r w:rsidRPr="00842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мениджмънт (Русе / България)</w:t>
                  </w:r>
                </w:p>
                <w:p w:rsidR="00842513" w:rsidRPr="00842513" w:rsidRDefault="00842513" w:rsidP="00842513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7A609C" w:rsidRPr="00842513" w:rsidRDefault="007A609C" w:rsidP="0053779A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273F9" w:rsidRPr="007A609C">
              <w:trPr>
                <w:tblCellSpacing w:w="0" w:type="dxa"/>
              </w:trPr>
              <w:tc>
                <w:tcPr>
                  <w:tcW w:w="0" w:type="auto"/>
                </w:tcPr>
                <w:p w:rsidR="001273F9" w:rsidRPr="007A609C" w:rsidRDefault="001273F9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273F9" w:rsidRPr="00F165BA" w:rsidRDefault="001273F9" w:rsidP="00F16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A609C" w:rsidRDefault="00842513" w:rsidP="007A6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Допълнителни препоръки:         -  от 2012 година   Член на </w:t>
            </w:r>
            <w:r w:rsidR="00537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6A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Мюзикаутор</w:t>
            </w:r>
            <w:proofErr w:type="spellEnd"/>
            <w:r w:rsidR="00537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  <w:r w:rsidRPr="006A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България</w:t>
            </w:r>
          </w:p>
          <w:p w:rsidR="00842513" w:rsidRDefault="00842513" w:rsidP="00842513">
            <w:pPr>
              <w:pStyle w:val="a6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</w:t>
            </w:r>
            <w:r w:rsidR="00401A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 2012 година Член на </w:t>
            </w:r>
            <w:r w:rsidR="00537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6A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Профон</w:t>
            </w:r>
            <w:proofErr w:type="spellEnd"/>
            <w:r w:rsidR="00537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  <w:r w:rsidR="006A5C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A5C1B" w:rsidRPr="006A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България</w:t>
            </w:r>
          </w:p>
          <w:p w:rsidR="004B7684" w:rsidRDefault="004B7684" w:rsidP="00F165BA">
            <w:pPr>
              <w:pStyle w:val="a6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            </w:t>
            </w:r>
            <w:r w:rsidR="00F16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                                       </w:t>
            </w:r>
          </w:p>
          <w:p w:rsidR="00F165BA" w:rsidRPr="00F165BA" w:rsidRDefault="00F165BA" w:rsidP="00F165BA">
            <w:pPr>
              <w:pStyle w:val="a6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от 2011 част от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Мюзик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Клиник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Рекърдс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4B7684" w:rsidRDefault="004B7684" w:rsidP="00842513">
            <w:pPr>
              <w:pStyle w:val="a6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79B6" w:rsidRPr="004B7684" w:rsidRDefault="005B79B6" w:rsidP="00842513">
            <w:pPr>
              <w:pStyle w:val="a6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B1E1F" w:rsidRDefault="006A5C1B" w:rsidP="006A5C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Публикации:                             </w:t>
            </w:r>
            <w:r w:rsidR="00DB1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</w:t>
            </w:r>
            <w:r w:rsidR="00DB1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в.”Политика”  2007 год.</w:t>
            </w:r>
          </w:p>
          <w:p w:rsidR="00DB1E1F" w:rsidRPr="00DB1E1F" w:rsidRDefault="00DB1E1F" w:rsidP="006A5C1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Тема: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Лична безопасност</w:t>
            </w:r>
          </w:p>
          <w:p w:rsidR="006A5C1B" w:rsidRPr="00DB1E1F" w:rsidRDefault="00DB1E1F" w:rsidP="00DB1E1F">
            <w:pPr>
              <w:pStyle w:val="a6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- </w:t>
            </w:r>
            <w:r w:rsidR="006A5C1B" w:rsidRPr="00DB1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Конференция „Медии и Бизнес”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  <w:p w:rsidR="00842513" w:rsidRDefault="006A5C1B" w:rsidP="00842513">
            <w:pPr>
              <w:pStyle w:val="a6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Тема: </w:t>
            </w:r>
            <w:r w:rsidRPr="006A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„Корпоративни воини”</w:t>
            </w:r>
          </w:p>
          <w:p w:rsidR="00B0095B" w:rsidRDefault="00B0095B" w:rsidP="00B0095B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Конференция „10 години България в Нато” 2014</w:t>
            </w:r>
          </w:p>
          <w:p w:rsidR="004B7684" w:rsidRDefault="00B0095B" w:rsidP="00B0095B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Тема: </w:t>
            </w:r>
            <w:r w:rsidR="004B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4B7684" w:rsidRPr="004B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“</w:t>
            </w:r>
            <w:r w:rsidRPr="004B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Днешните изисквания към Бизнес сигурността”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</w:t>
            </w:r>
          </w:p>
          <w:p w:rsidR="00B0095B" w:rsidRPr="00503345" w:rsidRDefault="004B7684" w:rsidP="004B7684">
            <w:pPr>
              <w:spacing w:after="24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- </w:t>
            </w:r>
            <w:r w:rsidRPr="004B7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 Международна научна конференция „ТЕХНИКА. ТЕХНОЛОГИИ. ОБРАЗОВАНИЕ. СИГУРНОСТ”</w:t>
            </w:r>
            <w:r w:rsidR="00503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2015 </w:t>
            </w:r>
            <w:r w:rsidR="00503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год.</w:t>
            </w:r>
          </w:p>
          <w:p w:rsidR="004B7684" w:rsidRPr="004B7684" w:rsidRDefault="004B7684" w:rsidP="004B7684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Triad: Reputation-Intellectual property-Staff”</w:t>
            </w:r>
          </w:p>
          <w:p w:rsidR="006A5C1B" w:rsidRPr="006A5C1B" w:rsidRDefault="006A5C1B" w:rsidP="00842513">
            <w:pPr>
              <w:pStyle w:val="a6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</w:t>
            </w:r>
          </w:p>
          <w:p w:rsidR="00842513" w:rsidRPr="00842513" w:rsidRDefault="00F165BA" w:rsidP="007A6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13"/>
              <w:gridCol w:w="4513"/>
            </w:tblGrid>
            <w:tr w:rsidR="007A609C" w:rsidRPr="007A60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9C" w:rsidRPr="007A609C" w:rsidRDefault="007A609C" w:rsidP="007A6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A609C" w:rsidRPr="007A609C" w:rsidRDefault="007A609C" w:rsidP="007A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609C" w:rsidRPr="007A609C" w:rsidTr="007A609C">
        <w:trPr>
          <w:tblCellSpacing w:w="0" w:type="dxa"/>
          <w:jc w:val="center"/>
        </w:trPr>
        <w:tc>
          <w:tcPr>
            <w:tcW w:w="0" w:type="auto"/>
            <w:tcMar>
              <w:top w:w="33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09C" w:rsidRPr="00B0095B" w:rsidRDefault="007A609C" w:rsidP="007A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7684" w:rsidRPr="007A609C" w:rsidTr="007A609C">
        <w:trPr>
          <w:tblCellSpacing w:w="0" w:type="dxa"/>
          <w:jc w:val="center"/>
        </w:trPr>
        <w:tc>
          <w:tcPr>
            <w:tcW w:w="0" w:type="auto"/>
            <w:tcMar>
              <w:top w:w="335" w:type="dxa"/>
              <w:left w:w="0" w:type="dxa"/>
              <w:bottom w:w="0" w:type="dxa"/>
              <w:right w:w="0" w:type="dxa"/>
            </w:tcMar>
            <w:vAlign w:val="center"/>
          </w:tcPr>
          <w:p w:rsidR="004B7684" w:rsidRPr="00B0095B" w:rsidRDefault="004B7684" w:rsidP="007A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32DD1" w:rsidRPr="007A609C" w:rsidRDefault="00232DD1" w:rsidP="00F165BA">
      <w:pPr>
        <w:rPr>
          <w:lang w:val="en-US"/>
        </w:rPr>
      </w:pPr>
    </w:p>
    <w:sectPr w:rsidR="00232DD1" w:rsidRPr="007A609C" w:rsidSect="00232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CBE"/>
    <w:multiLevelType w:val="hybridMultilevel"/>
    <w:tmpl w:val="DB4EF0DC"/>
    <w:lvl w:ilvl="0" w:tplc="5BA65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609C"/>
    <w:rsid w:val="00007F5D"/>
    <w:rsid w:val="00070280"/>
    <w:rsid w:val="00087B10"/>
    <w:rsid w:val="001273F9"/>
    <w:rsid w:val="001B750B"/>
    <w:rsid w:val="002001DD"/>
    <w:rsid w:val="002146E5"/>
    <w:rsid w:val="00232DD1"/>
    <w:rsid w:val="003A4872"/>
    <w:rsid w:val="00401AE5"/>
    <w:rsid w:val="004B7684"/>
    <w:rsid w:val="00503345"/>
    <w:rsid w:val="0053779A"/>
    <w:rsid w:val="00554496"/>
    <w:rsid w:val="005B79B6"/>
    <w:rsid w:val="0069469D"/>
    <w:rsid w:val="006A5C1B"/>
    <w:rsid w:val="006E531D"/>
    <w:rsid w:val="00782E4E"/>
    <w:rsid w:val="007A609C"/>
    <w:rsid w:val="00842513"/>
    <w:rsid w:val="00882B69"/>
    <w:rsid w:val="00A26654"/>
    <w:rsid w:val="00A727EE"/>
    <w:rsid w:val="00A8008D"/>
    <w:rsid w:val="00AE3268"/>
    <w:rsid w:val="00B0095B"/>
    <w:rsid w:val="00BF3EF1"/>
    <w:rsid w:val="00C6071A"/>
    <w:rsid w:val="00CB05D9"/>
    <w:rsid w:val="00D64DCA"/>
    <w:rsid w:val="00DB1E1F"/>
    <w:rsid w:val="00E4453C"/>
    <w:rsid w:val="00F1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09C"/>
    <w:rPr>
      <w:color w:val="0000FF"/>
      <w:u w:val="single"/>
    </w:rPr>
  </w:style>
  <w:style w:type="character" w:customStyle="1" w:styleId="spandataview">
    <w:name w:val="spandataview"/>
    <w:basedOn w:val="a0"/>
    <w:rsid w:val="007A609C"/>
  </w:style>
  <w:style w:type="paragraph" w:styleId="a4">
    <w:name w:val="Balloon Text"/>
    <w:basedOn w:val="a"/>
    <w:link w:val="a5"/>
    <w:uiPriority w:val="99"/>
    <w:semiHidden/>
    <w:unhideWhenUsed/>
    <w:rsid w:val="007A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A60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60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32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86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197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179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9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88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men.ivanov@admiralmarkets.com" TargetMode="External"/><Relationship Id="rId5" Type="http://schemas.openxmlformats.org/officeDocument/2006/relationships/hyperlink" Target="mailto:administration@musicclinicrecord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</dc:creator>
  <cp:keywords/>
  <dc:description/>
  <cp:lastModifiedBy>Administrator</cp:lastModifiedBy>
  <cp:revision>4</cp:revision>
  <dcterms:created xsi:type="dcterms:W3CDTF">2015-09-03T19:31:00Z</dcterms:created>
  <dcterms:modified xsi:type="dcterms:W3CDTF">2015-09-06T13:35:00Z</dcterms:modified>
</cp:coreProperties>
</file>